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A623B" w14:textId="77777777" w:rsidR="004D1327" w:rsidRPr="001420A4" w:rsidRDefault="00173F13" w:rsidP="00173F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0A4">
        <w:rPr>
          <w:rFonts w:ascii="Times New Roman" w:hAnsi="Times New Roman" w:cs="Times New Roman"/>
          <w:b/>
          <w:sz w:val="28"/>
          <w:szCs w:val="28"/>
        </w:rPr>
        <w:t xml:space="preserve">Каталог запчастей </w:t>
      </w:r>
      <w:r w:rsidR="00036726" w:rsidRPr="001420A4">
        <w:rPr>
          <w:rFonts w:ascii="Times New Roman" w:hAnsi="Times New Roman" w:cs="Times New Roman"/>
          <w:b/>
          <w:sz w:val="28"/>
          <w:szCs w:val="28"/>
        </w:rPr>
        <w:t xml:space="preserve">для импортных </w:t>
      </w:r>
      <w:r w:rsidR="00053DC2" w:rsidRPr="001420A4">
        <w:rPr>
          <w:rFonts w:ascii="Times New Roman" w:hAnsi="Times New Roman" w:cs="Times New Roman"/>
          <w:b/>
          <w:sz w:val="28"/>
          <w:szCs w:val="28"/>
        </w:rPr>
        <w:t xml:space="preserve">четырёхсторонних </w:t>
      </w:r>
      <w:r w:rsidR="00036726" w:rsidRPr="001420A4">
        <w:rPr>
          <w:rFonts w:ascii="Times New Roman" w:hAnsi="Times New Roman" w:cs="Times New Roman"/>
          <w:b/>
          <w:sz w:val="28"/>
          <w:szCs w:val="28"/>
        </w:rPr>
        <w:t>станков</w:t>
      </w:r>
    </w:p>
    <w:tbl>
      <w:tblPr>
        <w:tblStyle w:val="a3"/>
        <w:tblW w:w="14608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835"/>
        <w:gridCol w:w="3617"/>
        <w:gridCol w:w="8765"/>
        <w:gridCol w:w="1391"/>
      </w:tblGrid>
      <w:tr w:rsidR="004B3982" w:rsidRPr="001420A4" w14:paraId="50BF15D4" w14:textId="77777777" w:rsidTr="001057D7">
        <w:trPr>
          <w:trHeight w:val="492"/>
          <w:tblHeader/>
        </w:trPr>
        <w:tc>
          <w:tcPr>
            <w:tcW w:w="835" w:type="dxa"/>
            <w:tcBorders>
              <w:bottom w:val="single" w:sz="4" w:space="0" w:color="auto"/>
            </w:tcBorders>
          </w:tcPr>
          <w:p w14:paraId="6D174A72" w14:textId="77777777" w:rsidR="004B3982" w:rsidRPr="001420A4" w:rsidRDefault="004B3982" w:rsidP="005E64B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420A4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318FEF86" w14:textId="77777777" w:rsidR="004B3982" w:rsidRPr="001420A4" w:rsidRDefault="004B3982" w:rsidP="005E64B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420A4">
              <w:rPr>
                <w:rFonts w:ascii="Times New Roman" w:hAnsi="Times New Roman" w:cs="Times New Roman"/>
                <w:b/>
              </w:rPr>
              <w:t xml:space="preserve">Деталь / Узел 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79E4C81C" w14:textId="77777777" w:rsidR="004B3982" w:rsidRPr="001420A4" w:rsidRDefault="004B3982" w:rsidP="008B126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420A4">
              <w:rPr>
                <w:rFonts w:ascii="Times New Roman" w:hAnsi="Times New Roman" w:cs="Times New Roman"/>
                <w:b/>
              </w:rPr>
              <w:t>Внешний вид</w:t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58DDD19B" w14:textId="77777777" w:rsidR="004B3982" w:rsidRPr="001420A4" w:rsidRDefault="004B3982" w:rsidP="007F19A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420A4">
              <w:rPr>
                <w:rFonts w:ascii="Times New Roman" w:hAnsi="Times New Roman" w:cs="Times New Roman"/>
                <w:b/>
              </w:rPr>
              <w:t>Цена</w:t>
            </w:r>
          </w:p>
        </w:tc>
      </w:tr>
      <w:tr w:rsidR="004B3982" w:rsidRPr="001420A4" w14:paraId="5F1C0F6F" w14:textId="77777777" w:rsidTr="001057D7">
        <w:trPr>
          <w:trHeight w:val="402"/>
        </w:trPr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B53CC8" w14:textId="77777777" w:rsidR="004B3982" w:rsidRPr="001420A4" w:rsidRDefault="004B3982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E9AB89" w14:textId="77777777" w:rsidR="004B3982" w:rsidRPr="001420A4" w:rsidRDefault="004B3982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7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66694E" w14:textId="77777777" w:rsidR="004B3982" w:rsidRPr="001420A4" w:rsidRDefault="004B3982" w:rsidP="008B1260">
            <w:pPr>
              <w:jc w:val="center"/>
              <w:rPr>
                <w:rFonts w:ascii="Times New Roman" w:hAnsi="Times New Roman" w:cs="Times New Roman"/>
                <w:b/>
                <w:i/>
                <w:noProof/>
              </w:rPr>
            </w:pPr>
            <w:r w:rsidRPr="001420A4">
              <w:rPr>
                <w:rFonts w:ascii="Times New Roman" w:hAnsi="Times New Roman" w:cs="Times New Roman"/>
                <w:b/>
                <w:i/>
                <w:noProof/>
              </w:rPr>
              <w:t>Ролики  зубчатые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E2BA90" w14:textId="77777777" w:rsidR="004B3982" w:rsidRPr="001420A4" w:rsidRDefault="004B3982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F250CA" w:rsidRPr="001420A4" w14:paraId="0F5DE3B6" w14:textId="77777777" w:rsidTr="001057D7">
        <w:trPr>
          <w:trHeight w:val="1660"/>
        </w:trPr>
        <w:tc>
          <w:tcPr>
            <w:tcW w:w="835" w:type="dxa"/>
            <w:tcBorders>
              <w:top w:val="single" w:sz="4" w:space="0" w:color="auto"/>
            </w:tcBorders>
          </w:tcPr>
          <w:p w14:paraId="52890F75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top w:val="single" w:sz="4" w:space="0" w:color="auto"/>
            </w:tcBorders>
          </w:tcPr>
          <w:p w14:paraId="6F22D830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  <w:lang w:val="en-US"/>
              </w:rPr>
              <w:t>Winner</w:t>
            </w:r>
            <w:r w:rsidRPr="001420A4">
              <w:rPr>
                <w:rFonts w:ascii="Times New Roman" w:hAnsi="Times New Roman" w:cs="Times New Roman"/>
              </w:rPr>
              <w:t xml:space="preserve"> 17.018   </w:t>
            </w:r>
          </w:p>
          <w:p w14:paraId="26CC9DBA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>120х</w:t>
            </w: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 xml:space="preserve">30х50, </w:t>
            </w:r>
          </w:p>
          <w:p w14:paraId="12CBBED1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шпоночный паз – 8 мм.</w:t>
            </w:r>
          </w:p>
          <w:p w14:paraId="2D640E07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Число зубьев – 58.</w:t>
            </w:r>
          </w:p>
        </w:tc>
        <w:tc>
          <w:tcPr>
            <w:tcW w:w="8765" w:type="dxa"/>
            <w:tcBorders>
              <w:top w:val="single" w:sz="4" w:space="0" w:color="auto"/>
            </w:tcBorders>
          </w:tcPr>
          <w:p w14:paraId="727ADB90" w14:textId="77777777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01D1CE" wp14:editId="5EDC1A7F">
                  <wp:extent cx="1057524" cy="104809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ner17.018 - Ролик зубчатый.jpg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524" cy="1048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top w:val="single" w:sz="4" w:space="0" w:color="auto"/>
            </w:tcBorders>
          </w:tcPr>
          <w:p w14:paraId="6E4605EA" w14:textId="06E330E8" w:rsidR="00F250CA" w:rsidRPr="00F250CA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6C6DECF3" w14:textId="77777777" w:rsidTr="001057D7">
        <w:trPr>
          <w:trHeight w:val="1660"/>
        </w:trPr>
        <w:tc>
          <w:tcPr>
            <w:tcW w:w="835" w:type="dxa"/>
          </w:tcPr>
          <w:p w14:paraId="1FF580C8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285A2CF5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  <w:lang w:val="en-US"/>
              </w:rPr>
              <w:t>Winner</w:t>
            </w:r>
            <w:r w:rsidRPr="001420A4">
              <w:rPr>
                <w:rFonts w:ascii="Times New Roman" w:hAnsi="Times New Roman" w:cs="Times New Roman"/>
              </w:rPr>
              <w:t xml:space="preserve"> 17.019   </w:t>
            </w:r>
          </w:p>
          <w:p w14:paraId="267B849A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Ролик зубчатый</w:t>
            </w:r>
          </w:p>
          <w:p w14:paraId="6B9ADA5D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>120х</w:t>
            </w: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 xml:space="preserve">30х50, </w:t>
            </w:r>
          </w:p>
          <w:p w14:paraId="2EB81A7F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шпоночный паз – 8 мм.</w:t>
            </w:r>
          </w:p>
          <w:p w14:paraId="67DD4596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Крепление болтом М8х16.</w:t>
            </w:r>
          </w:p>
          <w:p w14:paraId="2EC38853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Число зубьев – 58.</w:t>
            </w:r>
          </w:p>
        </w:tc>
        <w:tc>
          <w:tcPr>
            <w:tcW w:w="8765" w:type="dxa"/>
          </w:tcPr>
          <w:p w14:paraId="1E51A328" w14:textId="77777777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4D72BCA" wp14:editId="6DB799A8">
                  <wp:extent cx="1037230" cy="97867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ner17.019 - Ролик зубчатый.jpg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224" cy="98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3CED088D" w14:textId="7B3E9F7F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4CF14CCE" w14:textId="77777777" w:rsidTr="001057D7">
        <w:trPr>
          <w:trHeight w:val="1660"/>
        </w:trPr>
        <w:tc>
          <w:tcPr>
            <w:tcW w:w="835" w:type="dxa"/>
          </w:tcPr>
          <w:p w14:paraId="50281D6A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2DFD3E28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  <w:lang w:val="en-US"/>
              </w:rPr>
              <w:t>Beaver</w:t>
            </w:r>
            <w:r>
              <w:rPr>
                <w:rFonts w:ascii="Times New Roman" w:hAnsi="Times New Roman" w:cs="Times New Roman"/>
              </w:rPr>
              <w:t>.17.017</w:t>
            </w:r>
          </w:p>
          <w:p w14:paraId="6746456B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Ролик зубчатый</w:t>
            </w:r>
          </w:p>
          <w:p w14:paraId="0DE1FF41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>140х</w:t>
            </w:r>
            <w:r w:rsidRPr="001420A4">
              <w:rPr>
                <w:rFonts w:ascii="Cambria Math" w:hAnsi="Cambria Math" w:cs="Cambria Math"/>
              </w:rPr>
              <w:t>∅</w:t>
            </w:r>
            <w:r>
              <w:rPr>
                <w:rFonts w:ascii="Times New Roman" w:hAnsi="Times New Roman" w:cs="Times New Roman"/>
              </w:rPr>
              <w:t>35х16</w:t>
            </w:r>
            <w:r w:rsidRPr="001420A4">
              <w:rPr>
                <w:rFonts w:ascii="Times New Roman" w:hAnsi="Times New Roman" w:cs="Times New Roman"/>
              </w:rPr>
              <w:t xml:space="preserve">, </w:t>
            </w:r>
          </w:p>
          <w:p w14:paraId="320A0AE0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шпоночный паз – 10 мм.</w:t>
            </w:r>
          </w:p>
          <w:p w14:paraId="464FF7EF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Крепление </w:t>
            </w:r>
            <w:proofErr w:type="gramStart"/>
            <w:r>
              <w:rPr>
                <w:rFonts w:ascii="Times New Roman" w:hAnsi="Times New Roman" w:cs="Times New Roman"/>
              </w:rPr>
              <w:t>болтом</w:t>
            </w:r>
            <w:r w:rsidRPr="001420A4">
              <w:rPr>
                <w:rFonts w:ascii="Times New Roman" w:hAnsi="Times New Roman" w:cs="Times New Roman"/>
              </w:rPr>
              <w:t xml:space="preserve">  М</w:t>
            </w:r>
            <w:proofErr w:type="gramEnd"/>
            <w:r w:rsidRPr="001420A4">
              <w:rPr>
                <w:rFonts w:ascii="Times New Roman" w:hAnsi="Times New Roman" w:cs="Times New Roman"/>
              </w:rPr>
              <w:t>8х16.</w:t>
            </w:r>
          </w:p>
          <w:p w14:paraId="04E76D63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Число зубьев – 40</w:t>
            </w:r>
            <w:r>
              <w:rPr>
                <w:rFonts w:ascii="Times New Roman" w:hAnsi="Times New Roman" w:cs="Times New Roman"/>
              </w:rPr>
              <w:t xml:space="preserve"> (крупный)</w:t>
            </w:r>
          </w:p>
        </w:tc>
        <w:tc>
          <w:tcPr>
            <w:tcW w:w="8765" w:type="dxa"/>
          </w:tcPr>
          <w:p w14:paraId="3D5C0F1C" w14:textId="77777777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78EA17E" wp14:editId="75D62222">
                  <wp:extent cx="1467293" cy="1241556"/>
                  <wp:effectExtent l="0" t="0" r="0" b="0"/>
                  <wp:docPr id="6" name="Рисунок 6" descr="C:\Users\Денисов\Desktop\IMG00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енисов\Desktop\IMG006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69767" cy="124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0FBC7C18" w14:textId="576C3B13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29DE7EE4" w14:textId="77777777" w:rsidTr="001057D7">
        <w:trPr>
          <w:trHeight w:val="1660"/>
        </w:trPr>
        <w:tc>
          <w:tcPr>
            <w:tcW w:w="835" w:type="dxa"/>
          </w:tcPr>
          <w:p w14:paraId="601C5B7E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3AEED6C0" w14:textId="77777777" w:rsidR="00F250CA" w:rsidRPr="00914D36" w:rsidRDefault="00F250CA" w:rsidP="00F250CA">
            <w:pPr>
              <w:rPr>
                <w:rFonts w:ascii="Times New Roman" w:hAnsi="Times New Roman" w:cs="Times New Roman"/>
              </w:rPr>
            </w:pPr>
            <w:r w:rsidRPr="00914D36">
              <w:rPr>
                <w:rFonts w:ascii="Times New Roman" w:hAnsi="Times New Roman" w:cs="Times New Roman"/>
                <w:lang w:val="en-US"/>
              </w:rPr>
              <w:t>Beaver</w:t>
            </w:r>
            <w:r w:rsidRPr="00914D36">
              <w:rPr>
                <w:rFonts w:ascii="Times New Roman" w:hAnsi="Times New Roman" w:cs="Times New Roman"/>
              </w:rPr>
              <w:t>.17.017</w:t>
            </w:r>
            <w:r>
              <w:rPr>
                <w:rFonts w:ascii="Times New Roman" w:hAnsi="Times New Roman" w:cs="Times New Roman"/>
              </w:rPr>
              <w:t>-01</w:t>
            </w:r>
          </w:p>
          <w:p w14:paraId="77B165C1" w14:textId="77777777" w:rsidR="00F250CA" w:rsidRPr="00914D36" w:rsidRDefault="00F250CA" w:rsidP="00F250CA">
            <w:pPr>
              <w:rPr>
                <w:rFonts w:ascii="Times New Roman" w:hAnsi="Times New Roman" w:cs="Times New Roman"/>
              </w:rPr>
            </w:pPr>
            <w:r w:rsidRPr="00914D36">
              <w:rPr>
                <w:rFonts w:ascii="Times New Roman" w:hAnsi="Times New Roman" w:cs="Times New Roman"/>
              </w:rPr>
              <w:t>Ролик зубчатый</w:t>
            </w:r>
          </w:p>
          <w:p w14:paraId="6B998D6E" w14:textId="77777777" w:rsidR="00F250CA" w:rsidRPr="00914D36" w:rsidRDefault="00F250CA" w:rsidP="00F250CA">
            <w:pPr>
              <w:rPr>
                <w:rFonts w:ascii="Times New Roman" w:hAnsi="Times New Roman" w:cs="Times New Roman"/>
              </w:rPr>
            </w:pPr>
            <w:r w:rsidRPr="00914D36">
              <w:rPr>
                <w:rFonts w:ascii="Cambria Math" w:hAnsi="Cambria Math" w:cs="Cambria Math"/>
              </w:rPr>
              <w:t>∅</w:t>
            </w:r>
            <w:r w:rsidRPr="00914D36">
              <w:rPr>
                <w:rFonts w:ascii="Times New Roman" w:hAnsi="Times New Roman" w:cs="Times New Roman"/>
              </w:rPr>
              <w:t>140х</w:t>
            </w:r>
            <w:r w:rsidRPr="00914D36">
              <w:rPr>
                <w:rFonts w:ascii="Cambria Math" w:hAnsi="Cambria Math" w:cs="Cambria Math"/>
              </w:rPr>
              <w:t>∅</w:t>
            </w:r>
            <w:r w:rsidRPr="00914D36">
              <w:rPr>
                <w:rFonts w:ascii="Times New Roman" w:hAnsi="Times New Roman" w:cs="Times New Roman"/>
              </w:rPr>
              <w:t xml:space="preserve">35х16, </w:t>
            </w:r>
          </w:p>
          <w:p w14:paraId="7CD39996" w14:textId="77777777" w:rsidR="00F250CA" w:rsidRPr="00914D36" w:rsidRDefault="00F250CA" w:rsidP="00F250CA">
            <w:pPr>
              <w:rPr>
                <w:rFonts w:ascii="Times New Roman" w:hAnsi="Times New Roman" w:cs="Times New Roman"/>
              </w:rPr>
            </w:pPr>
            <w:r w:rsidRPr="00914D36">
              <w:rPr>
                <w:rFonts w:ascii="Times New Roman" w:hAnsi="Times New Roman" w:cs="Times New Roman"/>
              </w:rPr>
              <w:t>шпоночный паз – 10 мм.</w:t>
            </w:r>
          </w:p>
          <w:p w14:paraId="5CB80D98" w14:textId="77777777" w:rsidR="00F250CA" w:rsidRPr="00914D36" w:rsidRDefault="00F250CA" w:rsidP="00F250CA">
            <w:pPr>
              <w:rPr>
                <w:rFonts w:ascii="Times New Roman" w:hAnsi="Times New Roman" w:cs="Times New Roman"/>
              </w:rPr>
            </w:pPr>
            <w:r w:rsidRPr="00914D36">
              <w:rPr>
                <w:rFonts w:ascii="Times New Roman" w:hAnsi="Times New Roman" w:cs="Times New Roman"/>
              </w:rPr>
              <w:t xml:space="preserve">Крепление </w:t>
            </w:r>
            <w:proofErr w:type="gramStart"/>
            <w:r w:rsidRPr="00914D36">
              <w:rPr>
                <w:rFonts w:ascii="Times New Roman" w:hAnsi="Times New Roman" w:cs="Times New Roman"/>
              </w:rPr>
              <w:t>болтом  М</w:t>
            </w:r>
            <w:proofErr w:type="gramEnd"/>
            <w:r w:rsidRPr="00914D36">
              <w:rPr>
                <w:rFonts w:ascii="Times New Roman" w:hAnsi="Times New Roman" w:cs="Times New Roman"/>
              </w:rPr>
              <w:t>8х16.</w:t>
            </w:r>
          </w:p>
          <w:p w14:paraId="1BEE7509" w14:textId="77777777" w:rsidR="00F250CA" w:rsidRPr="007F14BA" w:rsidRDefault="00F250CA" w:rsidP="00F250CA">
            <w:pPr>
              <w:rPr>
                <w:rFonts w:ascii="Times New Roman" w:hAnsi="Times New Roman" w:cs="Times New Roman"/>
              </w:rPr>
            </w:pPr>
            <w:r w:rsidRPr="007F14BA">
              <w:rPr>
                <w:rFonts w:ascii="Times New Roman" w:hAnsi="Times New Roman" w:cs="Times New Roman"/>
              </w:rPr>
              <w:t xml:space="preserve">Число зубьев – </w:t>
            </w:r>
            <w:r>
              <w:rPr>
                <w:rFonts w:ascii="Times New Roman" w:hAnsi="Times New Roman" w:cs="Times New Roman"/>
              </w:rPr>
              <w:t>68</w:t>
            </w:r>
            <w:r w:rsidRPr="007F14BA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мелкий</w:t>
            </w:r>
            <w:r w:rsidRPr="007F14B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765" w:type="dxa"/>
          </w:tcPr>
          <w:p w14:paraId="260C9491" w14:textId="77777777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2E85782" wp14:editId="1671D219">
                  <wp:extent cx="1467293" cy="1241556"/>
                  <wp:effectExtent l="0" t="0" r="0" b="0"/>
                  <wp:docPr id="5" name="Рисунок 5" descr="C:\Users\Денисов\Desktop\IMG00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енисов\Desktop\IMG006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69767" cy="124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4BAC3E4A" w14:textId="542E6F11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27E11DCB" w14:textId="77777777" w:rsidTr="001057D7">
        <w:trPr>
          <w:trHeight w:val="1660"/>
        </w:trPr>
        <w:tc>
          <w:tcPr>
            <w:tcW w:w="835" w:type="dxa"/>
          </w:tcPr>
          <w:p w14:paraId="57B6BAC8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18286F36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  <w:lang w:val="en-US"/>
              </w:rPr>
              <w:t>Beaver</w:t>
            </w:r>
            <w:r w:rsidRPr="001420A4">
              <w:rPr>
                <w:rFonts w:ascii="Times New Roman" w:hAnsi="Times New Roman" w:cs="Times New Roman"/>
              </w:rPr>
              <w:t xml:space="preserve">.17.018  </w:t>
            </w:r>
          </w:p>
          <w:p w14:paraId="623F3B50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Ролик зубчатый</w:t>
            </w:r>
          </w:p>
          <w:p w14:paraId="2ED35DF4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>140х</w:t>
            </w: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 xml:space="preserve">35х50, </w:t>
            </w:r>
          </w:p>
          <w:p w14:paraId="7DC83713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шпоночный паз – 10 мм.</w:t>
            </w:r>
          </w:p>
          <w:p w14:paraId="04F5C127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 xml:space="preserve">Крепление двумя </w:t>
            </w:r>
            <w:proofErr w:type="gramStart"/>
            <w:r w:rsidRPr="001420A4">
              <w:rPr>
                <w:rFonts w:ascii="Times New Roman" w:hAnsi="Times New Roman" w:cs="Times New Roman"/>
              </w:rPr>
              <w:t>болтами  М</w:t>
            </w:r>
            <w:proofErr w:type="gramEnd"/>
            <w:r w:rsidRPr="001420A4">
              <w:rPr>
                <w:rFonts w:ascii="Times New Roman" w:hAnsi="Times New Roman" w:cs="Times New Roman"/>
              </w:rPr>
              <w:t>8х16.</w:t>
            </w:r>
          </w:p>
          <w:p w14:paraId="62FFA259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Число зубьев – 40</w:t>
            </w:r>
          </w:p>
        </w:tc>
        <w:tc>
          <w:tcPr>
            <w:tcW w:w="8765" w:type="dxa"/>
          </w:tcPr>
          <w:p w14:paraId="04041E7B" w14:textId="77777777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1420A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795C194" wp14:editId="373022F5">
                  <wp:extent cx="1132556" cy="1137037"/>
                  <wp:effectExtent l="0" t="0" r="0" b="0"/>
                  <wp:docPr id="8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ver.17.018 для кат.jpg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683" cy="1150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2D12089C" w14:textId="6AD8589F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457D113A" w14:textId="77777777" w:rsidTr="001057D7">
        <w:trPr>
          <w:trHeight w:val="1660"/>
        </w:trPr>
        <w:tc>
          <w:tcPr>
            <w:tcW w:w="835" w:type="dxa"/>
          </w:tcPr>
          <w:p w14:paraId="0240B56A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077C4D9F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  <w:lang w:val="en-US"/>
              </w:rPr>
              <w:t>Beaver</w:t>
            </w:r>
            <w:r w:rsidRPr="001420A4">
              <w:rPr>
                <w:rFonts w:ascii="Times New Roman" w:hAnsi="Times New Roman" w:cs="Times New Roman"/>
              </w:rPr>
              <w:t xml:space="preserve">.17.018-01  </w:t>
            </w:r>
          </w:p>
          <w:p w14:paraId="46BA8363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Ролик зубчатый</w:t>
            </w:r>
          </w:p>
          <w:p w14:paraId="7C4F4764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>140х</w:t>
            </w: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 xml:space="preserve">35х50, </w:t>
            </w:r>
          </w:p>
          <w:p w14:paraId="0872C177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шпоночный паз – 10 мм.</w:t>
            </w:r>
          </w:p>
          <w:p w14:paraId="3574A8B4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 xml:space="preserve">Крепление двумя </w:t>
            </w:r>
            <w:proofErr w:type="gramStart"/>
            <w:r w:rsidRPr="001420A4">
              <w:rPr>
                <w:rFonts w:ascii="Times New Roman" w:hAnsi="Times New Roman" w:cs="Times New Roman"/>
              </w:rPr>
              <w:t>болтами  М</w:t>
            </w:r>
            <w:proofErr w:type="gramEnd"/>
            <w:r w:rsidRPr="001420A4">
              <w:rPr>
                <w:rFonts w:ascii="Times New Roman" w:hAnsi="Times New Roman" w:cs="Times New Roman"/>
              </w:rPr>
              <w:t>8х16.</w:t>
            </w:r>
          </w:p>
          <w:p w14:paraId="5778DD40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Число зубьев –68</w:t>
            </w:r>
          </w:p>
        </w:tc>
        <w:tc>
          <w:tcPr>
            <w:tcW w:w="8765" w:type="dxa"/>
          </w:tcPr>
          <w:p w14:paraId="52CCD49D" w14:textId="77777777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1420A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CB9E2D3" wp14:editId="123F9FFB">
                  <wp:extent cx="1147313" cy="1151849"/>
                  <wp:effectExtent l="0" t="0" r="0" b="0"/>
                  <wp:docPr id="8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ver.17.018 для кат.jpg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035" cy="1157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17056840" w14:textId="32552484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1A2672E0" w14:textId="77777777" w:rsidTr="001057D7">
        <w:trPr>
          <w:trHeight w:val="1660"/>
        </w:trPr>
        <w:tc>
          <w:tcPr>
            <w:tcW w:w="835" w:type="dxa"/>
          </w:tcPr>
          <w:p w14:paraId="6A0ABDD4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7A1373D4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 xml:space="preserve"> </w:t>
            </w:r>
            <w:r w:rsidRPr="001420A4">
              <w:rPr>
                <w:rFonts w:ascii="Times New Roman" w:hAnsi="Times New Roman" w:cs="Times New Roman"/>
                <w:lang w:val="en-US"/>
              </w:rPr>
              <w:t>Beaver</w:t>
            </w:r>
            <w:r w:rsidRPr="001420A4">
              <w:rPr>
                <w:rFonts w:ascii="Times New Roman" w:hAnsi="Times New Roman" w:cs="Times New Roman"/>
              </w:rPr>
              <w:t xml:space="preserve">.17.019  </w:t>
            </w:r>
          </w:p>
          <w:p w14:paraId="574F8E9D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Ролик зубчатый</w:t>
            </w:r>
          </w:p>
          <w:p w14:paraId="221F0DF4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>140х</w:t>
            </w: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 xml:space="preserve">35х50, </w:t>
            </w:r>
          </w:p>
          <w:p w14:paraId="1C671938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шпоночный паз – 10 мм.</w:t>
            </w:r>
          </w:p>
          <w:p w14:paraId="3A3F2913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 xml:space="preserve">Крепление </w:t>
            </w:r>
            <w:proofErr w:type="gramStart"/>
            <w:r w:rsidRPr="001420A4">
              <w:rPr>
                <w:rFonts w:ascii="Times New Roman" w:hAnsi="Times New Roman" w:cs="Times New Roman"/>
              </w:rPr>
              <w:t>болтом  М</w:t>
            </w:r>
            <w:proofErr w:type="gramEnd"/>
            <w:r w:rsidRPr="001420A4">
              <w:rPr>
                <w:rFonts w:ascii="Times New Roman" w:hAnsi="Times New Roman" w:cs="Times New Roman"/>
              </w:rPr>
              <w:t>8х16.</w:t>
            </w:r>
          </w:p>
          <w:p w14:paraId="6FC09A33" w14:textId="24178C6E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Число зубьев – 40</w:t>
            </w:r>
          </w:p>
        </w:tc>
        <w:tc>
          <w:tcPr>
            <w:tcW w:w="8765" w:type="dxa"/>
          </w:tcPr>
          <w:p w14:paraId="4AE88772" w14:textId="77777777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1420A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DE9262B" wp14:editId="646A0C1F">
                  <wp:extent cx="1070439" cy="1017917"/>
                  <wp:effectExtent l="0" t="0" r="0" b="0"/>
                  <wp:docPr id="8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ver.17.019.jp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96" cy="101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55A0F010" w14:textId="076AC02D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5ACB65F7" w14:textId="77777777" w:rsidTr="001057D7">
        <w:trPr>
          <w:trHeight w:val="1660"/>
        </w:trPr>
        <w:tc>
          <w:tcPr>
            <w:tcW w:w="835" w:type="dxa"/>
          </w:tcPr>
          <w:p w14:paraId="5011C5C7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54DD4B4B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  <w:lang w:val="en-US"/>
              </w:rPr>
              <w:t>Beaver</w:t>
            </w:r>
            <w:r w:rsidRPr="001420A4">
              <w:rPr>
                <w:rFonts w:ascii="Times New Roman" w:hAnsi="Times New Roman" w:cs="Times New Roman"/>
              </w:rPr>
              <w:t xml:space="preserve">.17.019-01  </w:t>
            </w:r>
          </w:p>
          <w:p w14:paraId="489E5A95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Ролик зубчатый</w:t>
            </w:r>
          </w:p>
          <w:p w14:paraId="7E05D3E7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>140х</w:t>
            </w: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 xml:space="preserve">35х50, </w:t>
            </w:r>
          </w:p>
          <w:p w14:paraId="409F3396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шпоночный паз – 10 мм.</w:t>
            </w:r>
          </w:p>
          <w:p w14:paraId="368AE646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 xml:space="preserve">Крепление </w:t>
            </w:r>
            <w:proofErr w:type="gramStart"/>
            <w:r w:rsidRPr="001420A4">
              <w:rPr>
                <w:rFonts w:ascii="Times New Roman" w:hAnsi="Times New Roman" w:cs="Times New Roman"/>
              </w:rPr>
              <w:t>болтом  М</w:t>
            </w:r>
            <w:proofErr w:type="gramEnd"/>
            <w:r w:rsidRPr="001420A4">
              <w:rPr>
                <w:rFonts w:ascii="Times New Roman" w:hAnsi="Times New Roman" w:cs="Times New Roman"/>
              </w:rPr>
              <w:t>8х16.</w:t>
            </w:r>
          </w:p>
          <w:p w14:paraId="09B0CAAC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Число зубьев – 68</w:t>
            </w:r>
          </w:p>
        </w:tc>
        <w:tc>
          <w:tcPr>
            <w:tcW w:w="8765" w:type="dxa"/>
          </w:tcPr>
          <w:p w14:paraId="5E5BE7A6" w14:textId="77777777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1420A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5FEC8F" wp14:editId="220307FD">
                  <wp:extent cx="1043223" cy="992037"/>
                  <wp:effectExtent l="0" t="0" r="0" b="0"/>
                  <wp:docPr id="8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ver.17.019.jpg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449" cy="998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06D2A9DE" w14:textId="36B89BA5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6698865A" w14:textId="77777777" w:rsidTr="001057D7">
        <w:trPr>
          <w:trHeight w:val="1660"/>
        </w:trPr>
        <w:tc>
          <w:tcPr>
            <w:tcW w:w="835" w:type="dxa"/>
          </w:tcPr>
          <w:p w14:paraId="5E7D2A21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7FBD6461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Beaver</w:t>
            </w:r>
            <w:r w:rsidRPr="00911977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17.021 Ролик зубчатый</w:t>
            </w:r>
          </w:p>
          <w:p w14:paraId="1FC0C76A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Ф140х30х20.</w:t>
            </w:r>
          </w:p>
          <w:p w14:paraId="41AEEFD2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Шпоночный паз – 8 мм.</w:t>
            </w:r>
          </w:p>
          <w:p w14:paraId="02C61925" w14:textId="6F331B9C" w:rsidR="00F250CA" w:rsidRPr="001420A4" w:rsidRDefault="00F250CA" w:rsidP="00F250C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Число зубьев – 68.</w:t>
            </w:r>
          </w:p>
        </w:tc>
        <w:tc>
          <w:tcPr>
            <w:tcW w:w="8765" w:type="dxa"/>
          </w:tcPr>
          <w:p w14:paraId="04BF5C2A" w14:textId="2379DC2B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5002B8D" wp14:editId="4293701A">
                  <wp:extent cx="1937509" cy="179699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ver.17.021 Ролик зубчатый.jpg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151" cy="1800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3C3F61D2" w14:textId="6FAB1F5B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591468F9" w14:textId="77777777" w:rsidTr="001057D7">
        <w:trPr>
          <w:trHeight w:val="1660"/>
        </w:trPr>
        <w:tc>
          <w:tcPr>
            <w:tcW w:w="835" w:type="dxa"/>
          </w:tcPr>
          <w:p w14:paraId="7F99A6AB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3A5C4357" w14:textId="12E66EF2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  <w:lang w:val="en-US"/>
              </w:rPr>
              <w:t>Beaver</w:t>
            </w:r>
            <w:r>
              <w:rPr>
                <w:rFonts w:ascii="Times New Roman" w:hAnsi="Times New Roman" w:cs="Times New Roman"/>
              </w:rPr>
              <w:t>.17.022</w:t>
            </w:r>
            <w:r w:rsidRPr="001420A4">
              <w:rPr>
                <w:rFonts w:ascii="Times New Roman" w:hAnsi="Times New Roman" w:cs="Times New Roman"/>
              </w:rPr>
              <w:t xml:space="preserve">  </w:t>
            </w:r>
          </w:p>
          <w:p w14:paraId="00903EB8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Ролик зубчатый</w:t>
            </w:r>
          </w:p>
          <w:p w14:paraId="38C2D1B7" w14:textId="64E65CD5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Cambria Math" w:hAnsi="Cambria Math" w:cs="Cambria Math"/>
              </w:rPr>
              <w:t>∅</w:t>
            </w:r>
            <w:r>
              <w:rPr>
                <w:rFonts w:ascii="Times New Roman" w:hAnsi="Times New Roman" w:cs="Times New Roman"/>
              </w:rPr>
              <w:t>12</w:t>
            </w:r>
            <w:r w:rsidRPr="001420A4">
              <w:rPr>
                <w:rFonts w:ascii="Times New Roman" w:hAnsi="Times New Roman" w:cs="Times New Roman"/>
              </w:rPr>
              <w:t>0х</w:t>
            </w: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</w:t>
            </w:r>
            <w:r w:rsidRPr="001420A4">
              <w:rPr>
                <w:rFonts w:ascii="Times New Roman" w:hAnsi="Times New Roman" w:cs="Times New Roman"/>
              </w:rPr>
              <w:t xml:space="preserve">х50, </w:t>
            </w:r>
          </w:p>
          <w:p w14:paraId="24F42E27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шпоночный паз – 10 мм.</w:t>
            </w:r>
          </w:p>
          <w:p w14:paraId="469B56D9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 xml:space="preserve">Крепление </w:t>
            </w:r>
            <w:proofErr w:type="gramStart"/>
            <w:r w:rsidRPr="001420A4">
              <w:rPr>
                <w:rFonts w:ascii="Times New Roman" w:hAnsi="Times New Roman" w:cs="Times New Roman"/>
              </w:rPr>
              <w:t>болтом  М</w:t>
            </w:r>
            <w:proofErr w:type="gramEnd"/>
            <w:r w:rsidRPr="001420A4">
              <w:rPr>
                <w:rFonts w:ascii="Times New Roman" w:hAnsi="Times New Roman" w:cs="Times New Roman"/>
              </w:rPr>
              <w:t>8х16.</w:t>
            </w:r>
          </w:p>
          <w:p w14:paraId="449BFDD5" w14:textId="79C7C8CA" w:rsidR="00F250CA" w:rsidRPr="001420A4" w:rsidRDefault="00F250CA" w:rsidP="00F250C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Число зубьев – 58</w:t>
            </w:r>
          </w:p>
        </w:tc>
        <w:tc>
          <w:tcPr>
            <w:tcW w:w="8765" w:type="dxa"/>
          </w:tcPr>
          <w:p w14:paraId="2F65BD34" w14:textId="7316147D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11CEEE8" wp14:editId="650AF66E">
                  <wp:extent cx="1293499" cy="14287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ver 17.022 Ролик зубчатый.jpg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9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6D185226" w14:textId="08FB6F22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229E16B3" w14:textId="77777777" w:rsidTr="001057D7">
        <w:trPr>
          <w:trHeight w:val="1660"/>
        </w:trPr>
        <w:tc>
          <w:tcPr>
            <w:tcW w:w="835" w:type="dxa"/>
          </w:tcPr>
          <w:p w14:paraId="5CEAAFFD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0023F77D" w14:textId="250DA5F8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  <w:lang w:val="en-US"/>
              </w:rPr>
              <w:t>Beaver</w:t>
            </w:r>
            <w:r>
              <w:rPr>
                <w:rFonts w:ascii="Times New Roman" w:hAnsi="Times New Roman" w:cs="Times New Roman"/>
              </w:rPr>
              <w:t>.17.023</w:t>
            </w:r>
            <w:r w:rsidRPr="001420A4">
              <w:rPr>
                <w:rFonts w:ascii="Times New Roman" w:hAnsi="Times New Roman" w:cs="Times New Roman"/>
              </w:rPr>
              <w:t xml:space="preserve"> </w:t>
            </w:r>
          </w:p>
          <w:p w14:paraId="7EDA1534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Ролик зубчатый</w:t>
            </w:r>
          </w:p>
          <w:p w14:paraId="0F6C5ED6" w14:textId="55AA4B91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Cambria Math" w:hAnsi="Cambria Math" w:cs="Cambria Math"/>
              </w:rPr>
              <w:t>∅</w:t>
            </w:r>
            <w:r>
              <w:rPr>
                <w:rFonts w:ascii="Times New Roman" w:hAnsi="Times New Roman" w:cs="Times New Roman"/>
              </w:rPr>
              <w:t>12</w:t>
            </w:r>
            <w:r w:rsidRPr="001420A4">
              <w:rPr>
                <w:rFonts w:ascii="Times New Roman" w:hAnsi="Times New Roman" w:cs="Times New Roman"/>
              </w:rPr>
              <w:t>0х</w:t>
            </w: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</w:t>
            </w:r>
            <w:r w:rsidRPr="001420A4"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</w:rPr>
              <w:t>2</w:t>
            </w:r>
            <w:r w:rsidRPr="001420A4">
              <w:rPr>
                <w:rFonts w:ascii="Times New Roman" w:hAnsi="Times New Roman" w:cs="Times New Roman"/>
              </w:rPr>
              <w:t xml:space="preserve">0, </w:t>
            </w:r>
          </w:p>
          <w:p w14:paraId="4B7EEBAB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шпоночный паз – 10 мм.</w:t>
            </w:r>
          </w:p>
          <w:p w14:paraId="5F23D43D" w14:textId="06AF8CCF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Крепление тремя винтами М8</w:t>
            </w:r>
            <w:r w:rsidRPr="001420A4">
              <w:rPr>
                <w:rFonts w:ascii="Times New Roman" w:hAnsi="Times New Roman" w:cs="Times New Roman"/>
              </w:rPr>
              <w:t>.</w:t>
            </w:r>
          </w:p>
          <w:p w14:paraId="326E601E" w14:textId="5A992E45" w:rsidR="00F250CA" w:rsidRP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зубьев – 58</w:t>
            </w:r>
          </w:p>
        </w:tc>
        <w:tc>
          <w:tcPr>
            <w:tcW w:w="8765" w:type="dxa"/>
          </w:tcPr>
          <w:p w14:paraId="4F6A2541" w14:textId="4B143E52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2A7A0EF" wp14:editId="1D17FC3A">
                  <wp:extent cx="1619250" cy="1905227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ver 17.023 Ролик зубчатый.jpg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905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36241DF5" w14:textId="131728B8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16561B0F" w14:textId="77777777" w:rsidTr="001057D7">
        <w:trPr>
          <w:trHeight w:val="1660"/>
        </w:trPr>
        <w:tc>
          <w:tcPr>
            <w:tcW w:w="835" w:type="dxa"/>
          </w:tcPr>
          <w:p w14:paraId="001C1E33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69FFFCA7" w14:textId="601E5FE9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Beaver</w:t>
            </w:r>
            <w:r>
              <w:rPr>
                <w:rFonts w:ascii="Times New Roman" w:hAnsi="Times New Roman" w:cs="Times New Roman"/>
              </w:rPr>
              <w:t>.17.024</w:t>
            </w:r>
          </w:p>
          <w:p w14:paraId="55BACE4A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Ролик зубчатый</w:t>
            </w:r>
          </w:p>
          <w:p w14:paraId="392E40EB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>120х</w:t>
            </w:r>
            <w:r w:rsidRPr="001420A4">
              <w:rPr>
                <w:rFonts w:ascii="Cambria Math" w:hAnsi="Cambria Math" w:cs="Cambria Math"/>
              </w:rPr>
              <w:t>∅</w:t>
            </w:r>
            <w:r>
              <w:rPr>
                <w:rFonts w:ascii="Times New Roman" w:hAnsi="Times New Roman" w:cs="Times New Roman"/>
              </w:rPr>
              <w:t>30х20</w:t>
            </w:r>
          </w:p>
          <w:p w14:paraId="65121F49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Крепление винтом.</w:t>
            </w:r>
          </w:p>
          <w:p w14:paraId="51BF2A25" w14:textId="334F5CA6" w:rsidR="00F250CA" w:rsidRPr="00A1217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зубьев – 58 (мелкий)</w:t>
            </w:r>
          </w:p>
        </w:tc>
        <w:tc>
          <w:tcPr>
            <w:tcW w:w="8765" w:type="dxa"/>
          </w:tcPr>
          <w:p w14:paraId="2DC0C04F" w14:textId="12C9CBB5" w:rsidR="00F250CA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298947A" wp14:editId="0B1480D3">
                  <wp:extent cx="1318097" cy="153352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ЗУ.17.018 Ролик зубчатый.jpg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80" cy="1533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569E6A05" w14:textId="60B552E2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42660D66" w14:textId="77777777" w:rsidTr="001057D7">
        <w:trPr>
          <w:trHeight w:val="1660"/>
        </w:trPr>
        <w:tc>
          <w:tcPr>
            <w:tcW w:w="835" w:type="dxa"/>
          </w:tcPr>
          <w:p w14:paraId="48139709" w14:textId="03470EF0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32961A19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  <w:lang w:val="en-US"/>
              </w:rPr>
              <w:t>V</w:t>
            </w:r>
            <w:r w:rsidRPr="001420A4">
              <w:rPr>
                <w:rFonts w:ascii="Times New Roman" w:hAnsi="Times New Roman" w:cs="Times New Roman"/>
              </w:rPr>
              <w:t>-</w:t>
            </w:r>
            <w:r w:rsidRPr="001420A4">
              <w:rPr>
                <w:rFonts w:ascii="Times New Roman" w:hAnsi="Times New Roman" w:cs="Times New Roman"/>
                <w:lang w:val="en-US"/>
              </w:rPr>
              <w:t>Hold</w:t>
            </w:r>
            <w:r w:rsidRPr="001420A4">
              <w:rPr>
                <w:rFonts w:ascii="Times New Roman" w:hAnsi="Times New Roman" w:cs="Times New Roman"/>
              </w:rPr>
              <w:t xml:space="preserve">.17.011  </w:t>
            </w:r>
          </w:p>
          <w:p w14:paraId="43740527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Ролик зубчатый дополнительный</w:t>
            </w:r>
          </w:p>
          <w:p w14:paraId="54F67B5D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>120х</w:t>
            </w: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>30х25(28)</w:t>
            </w:r>
          </w:p>
          <w:p w14:paraId="0EE78298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Крепление штатными винтами.</w:t>
            </w:r>
          </w:p>
          <w:p w14:paraId="6289B298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Число зубьев – 58.</w:t>
            </w:r>
          </w:p>
        </w:tc>
        <w:tc>
          <w:tcPr>
            <w:tcW w:w="8765" w:type="dxa"/>
          </w:tcPr>
          <w:p w14:paraId="579565F5" w14:textId="77777777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1420A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95626CF" wp14:editId="291BD25B">
                  <wp:extent cx="1785667" cy="1052122"/>
                  <wp:effectExtent l="0" t="0" r="0" b="0"/>
                  <wp:docPr id="9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-Hold.17.011 - Ролик зубчатый дополнительный1.jpg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549" cy="1059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197541B2" w14:textId="6537C0D7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4D14A26B" w14:textId="77777777" w:rsidTr="001057D7">
        <w:trPr>
          <w:trHeight w:val="1660"/>
        </w:trPr>
        <w:tc>
          <w:tcPr>
            <w:tcW w:w="835" w:type="dxa"/>
            <w:tcBorders>
              <w:bottom w:val="single" w:sz="4" w:space="0" w:color="auto"/>
            </w:tcBorders>
          </w:tcPr>
          <w:p w14:paraId="601CE3AF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4F57A46A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  <w:lang w:val="en-US"/>
              </w:rPr>
              <w:t>G</w:t>
            </w:r>
            <w:r w:rsidRPr="001420A4">
              <w:rPr>
                <w:rFonts w:ascii="Times New Roman" w:hAnsi="Times New Roman" w:cs="Times New Roman"/>
              </w:rPr>
              <w:t>240</w:t>
            </w:r>
            <w:r w:rsidRPr="001420A4">
              <w:rPr>
                <w:rFonts w:ascii="Times New Roman" w:hAnsi="Times New Roman" w:cs="Times New Roman"/>
                <w:lang w:val="en-US"/>
              </w:rPr>
              <w:t>P</w:t>
            </w:r>
            <w:r w:rsidRPr="001420A4">
              <w:rPr>
                <w:rFonts w:ascii="Times New Roman" w:hAnsi="Times New Roman" w:cs="Times New Roman"/>
              </w:rPr>
              <w:t xml:space="preserve">.17.011  </w:t>
            </w:r>
          </w:p>
          <w:p w14:paraId="704B494D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Ролик зубчатый дополнительный</w:t>
            </w:r>
          </w:p>
          <w:p w14:paraId="1348042A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>140х</w:t>
            </w: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>30х25</w:t>
            </w:r>
            <w:r>
              <w:rPr>
                <w:rFonts w:ascii="Times New Roman" w:hAnsi="Times New Roman" w:cs="Times New Roman"/>
              </w:rPr>
              <w:t>(20)</w:t>
            </w:r>
            <w:r w:rsidRPr="001420A4">
              <w:rPr>
                <w:rFonts w:ascii="Times New Roman" w:hAnsi="Times New Roman" w:cs="Times New Roman"/>
              </w:rPr>
              <w:t xml:space="preserve">. </w:t>
            </w:r>
          </w:p>
          <w:p w14:paraId="4CD47608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Крепление штатными винтами.</w:t>
            </w:r>
          </w:p>
          <w:p w14:paraId="0DC0E248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Число зубьев – 68.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3BB5A1AC" w14:textId="77777777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B61A9E7" wp14:editId="5CBFC946">
                  <wp:extent cx="1285336" cy="1023872"/>
                  <wp:effectExtent l="0" t="0" r="0" b="0"/>
                  <wp:docPr id="9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240P.17.011 - Ролик зубчатый дополнительный.jpg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52" cy="10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42082232" w14:textId="0FAF9F27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1713EF9C" w14:textId="77777777" w:rsidTr="001057D7">
        <w:trPr>
          <w:trHeight w:val="1660"/>
        </w:trPr>
        <w:tc>
          <w:tcPr>
            <w:tcW w:w="835" w:type="dxa"/>
            <w:tcBorders>
              <w:bottom w:val="single" w:sz="4" w:space="0" w:color="auto"/>
            </w:tcBorders>
          </w:tcPr>
          <w:p w14:paraId="2BA7BCF0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5D080366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  <w:lang w:val="en-US"/>
              </w:rPr>
              <w:t>LMC</w:t>
            </w:r>
            <w:r w:rsidRPr="001420A4">
              <w:rPr>
                <w:rFonts w:ascii="Times New Roman" w:hAnsi="Times New Roman" w:cs="Times New Roman"/>
              </w:rPr>
              <w:t xml:space="preserve">.17.011  </w:t>
            </w:r>
          </w:p>
          <w:p w14:paraId="17775372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Ролик зубчатый дополнительный</w:t>
            </w:r>
          </w:p>
          <w:p w14:paraId="57C90BC3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>140х</w:t>
            </w: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>35х25</w:t>
            </w:r>
            <w:r>
              <w:rPr>
                <w:rFonts w:ascii="Times New Roman" w:hAnsi="Times New Roman" w:cs="Times New Roman"/>
              </w:rPr>
              <w:t>(20)</w:t>
            </w:r>
            <w:r w:rsidRPr="001420A4">
              <w:rPr>
                <w:rFonts w:ascii="Times New Roman" w:hAnsi="Times New Roman" w:cs="Times New Roman"/>
              </w:rPr>
              <w:t xml:space="preserve">. </w:t>
            </w:r>
          </w:p>
          <w:p w14:paraId="56D51F64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Крепление штатными винтами.</w:t>
            </w:r>
          </w:p>
          <w:p w14:paraId="49221A37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Число зубьев – 68.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3C54967C" w14:textId="77777777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141DD91C" w14:textId="77777777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1420A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49971C6" wp14:editId="4DAE8F9F">
                  <wp:extent cx="1333338" cy="1062110"/>
                  <wp:effectExtent l="0" t="0" r="0" b="0"/>
                  <wp:docPr id="9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240P.17.011 - Ролик зубчатый дополнительный.jpg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267" cy="107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1EB447" w14:textId="77777777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2CF6EEF9" w14:textId="77777777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183A7E82" w14:textId="4EFB3CE2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7CFD99CC" w14:textId="77777777" w:rsidTr="001057D7">
        <w:trPr>
          <w:trHeight w:val="1660"/>
        </w:trPr>
        <w:tc>
          <w:tcPr>
            <w:tcW w:w="835" w:type="dxa"/>
            <w:tcBorders>
              <w:bottom w:val="single" w:sz="4" w:space="0" w:color="auto"/>
            </w:tcBorders>
          </w:tcPr>
          <w:p w14:paraId="72DBF7DB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7BC071A2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ИХ.17.011 Ролик зубчатый</w:t>
            </w:r>
          </w:p>
          <w:p w14:paraId="20D45568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Cambria Math" w:hAnsi="Cambria Math" w:cs="Cambria Math"/>
              </w:rPr>
              <w:t>∅</w:t>
            </w:r>
            <w:r>
              <w:rPr>
                <w:rFonts w:ascii="Times New Roman" w:hAnsi="Times New Roman" w:cs="Times New Roman"/>
              </w:rPr>
              <w:t>17</w:t>
            </w:r>
            <w:r w:rsidRPr="001420A4">
              <w:rPr>
                <w:rFonts w:ascii="Times New Roman" w:hAnsi="Times New Roman" w:cs="Times New Roman"/>
              </w:rPr>
              <w:t>0х</w:t>
            </w:r>
            <w:r w:rsidRPr="001420A4">
              <w:rPr>
                <w:rFonts w:ascii="Cambria Math" w:hAnsi="Cambria Math" w:cs="Cambria Math"/>
              </w:rPr>
              <w:t>∅</w:t>
            </w:r>
            <w:r>
              <w:rPr>
                <w:rFonts w:ascii="Times New Roman" w:hAnsi="Times New Roman" w:cs="Times New Roman"/>
              </w:rPr>
              <w:t>35х18</w:t>
            </w:r>
          </w:p>
          <w:p w14:paraId="0CDD2C82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Крепление штатными винтами.</w:t>
            </w:r>
          </w:p>
          <w:p w14:paraId="1C0133C5" w14:textId="77777777" w:rsidR="00F250CA" w:rsidRPr="00A440A9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зубьев – 82</w:t>
            </w:r>
            <w:r w:rsidRPr="001420A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752BDD69" w14:textId="77777777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CC8A6AC" wp14:editId="78AEDB23">
                  <wp:extent cx="1502796" cy="1193940"/>
                  <wp:effectExtent l="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Х.17.011  для кат.jpg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012" cy="119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2EDA04F9" w14:textId="2FA4A669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112CC567" w14:textId="77777777" w:rsidTr="001057D7">
        <w:trPr>
          <w:trHeight w:val="1660"/>
        </w:trPr>
        <w:tc>
          <w:tcPr>
            <w:tcW w:w="835" w:type="dxa"/>
            <w:tcBorders>
              <w:bottom w:val="single" w:sz="4" w:space="0" w:color="auto"/>
            </w:tcBorders>
          </w:tcPr>
          <w:p w14:paraId="2802230B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75072141" w14:textId="77777777" w:rsidR="00F250CA" w:rsidRPr="00454668" w:rsidRDefault="00F250CA" w:rsidP="00F250C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Gubisch</w:t>
            </w:r>
            <w:proofErr w:type="spellEnd"/>
            <w:r w:rsidRPr="00454668">
              <w:rPr>
                <w:rFonts w:ascii="Times New Roman" w:hAnsi="Times New Roman" w:cs="Times New Roman"/>
              </w:rPr>
              <w:t xml:space="preserve"> 230-237-1</w:t>
            </w:r>
          </w:p>
          <w:p w14:paraId="2D93A6A9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Ролик зубчатый ф140х30х50.</w:t>
            </w:r>
          </w:p>
          <w:p w14:paraId="146D788A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Шпоночный паз – 8 мм.</w:t>
            </w:r>
          </w:p>
          <w:p w14:paraId="46B60320" w14:textId="77777777" w:rsidR="00F250CA" w:rsidRPr="00454668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зубьев – 40.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4FA2B6EB" w14:textId="77777777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19D8EE" wp14:editId="65A40F2E">
                  <wp:extent cx="1371600" cy="1436921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bisch 230-237-1  Ролик.jpg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849" cy="1437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30503C79" w14:textId="01032931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6A7E1518" w14:textId="77777777" w:rsidTr="001057D7">
        <w:trPr>
          <w:trHeight w:val="1660"/>
        </w:trPr>
        <w:tc>
          <w:tcPr>
            <w:tcW w:w="835" w:type="dxa"/>
            <w:tcBorders>
              <w:bottom w:val="single" w:sz="4" w:space="0" w:color="auto"/>
            </w:tcBorders>
          </w:tcPr>
          <w:p w14:paraId="7D9DB2EB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25E5CB8C" w14:textId="77777777" w:rsidR="00F250CA" w:rsidRPr="00454668" w:rsidRDefault="00F250CA" w:rsidP="00F250C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Gubisch</w:t>
            </w:r>
            <w:proofErr w:type="spellEnd"/>
            <w:r>
              <w:rPr>
                <w:rFonts w:ascii="Times New Roman" w:hAnsi="Times New Roman" w:cs="Times New Roman"/>
              </w:rPr>
              <w:t xml:space="preserve"> 230-237-2</w:t>
            </w:r>
          </w:p>
          <w:p w14:paraId="7BBE7C2B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Ролик зубчатый ф140х30х50.</w:t>
            </w:r>
          </w:p>
          <w:p w14:paraId="55AE744E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Шпоночный паз – 8 мм.</w:t>
            </w:r>
          </w:p>
          <w:p w14:paraId="20B0C9C0" w14:textId="77777777" w:rsidR="00F250CA" w:rsidRDefault="00F250CA" w:rsidP="00F250C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Число зубьев – 68.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3938966E" w14:textId="77777777" w:rsidR="00F250CA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E7470D" wp14:editId="009DBAC8">
                  <wp:extent cx="1357533" cy="138230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bisch 230-237-2  Ролик.jpg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445" cy="1383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4AEFBEF8" w14:textId="230C621B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3A3F30A8" w14:textId="77777777" w:rsidTr="001057D7">
        <w:trPr>
          <w:trHeight w:val="1660"/>
        </w:trPr>
        <w:tc>
          <w:tcPr>
            <w:tcW w:w="835" w:type="dxa"/>
            <w:tcBorders>
              <w:bottom w:val="single" w:sz="4" w:space="0" w:color="auto"/>
            </w:tcBorders>
          </w:tcPr>
          <w:p w14:paraId="4CA4557D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57707832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Weinig</w:t>
            </w:r>
            <w:proofErr w:type="spellEnd"/>
            <w:r w:rsidRPr="005251DE">
              <w:rPr>
                <w:rFonts w:ascii="Times New Roman" w:hAnsi="Times New Roman" w:cs="Times New Roman"/>
              </w:rPr>
              <w:t xml:space="preserve"> 17.018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</w:p>
          <w:p w14:paraId="10C00390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Ф170х35х50</w:t>
            </w:r>
          </w:p>
          <w:p w14:paraId="31556648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Шпоночный паз – 10 мм.</w:t>
            </w:r>
          </w:p>
          <w:p w14:paraId="3441B020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зубьев – 82.</w:t>
            </w:r>
          </w:p>
          <w:p w14:paraId="570E788A" w14:textId="77777777" w:rsidR="00F250CA" w:rsidRPr="00DE6656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Крепление: 2 болта М8х16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613339D2" w14:textId="77777777" w:rsidR="00F250CA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174FC2E" wp14:editId="6FFB2EE6">
                  <wp:extent cx="1793174" cy="174605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inig 17.018 Ролик 3д.jpg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008" cy="1745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053E1884" w14:textId="36743658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4A3AE289" w14:textId="77777777" w:rsidTr="001057D7">
        <w:trPr>
          <w:trHeight w:val="1660"/>
        </w:trPr>
        <w:tc>
          <w:tcPr>
            <w:tcW w:w="835" w:type="dxa"/>
            <w:tcBorders>
              <w:bottom w:val="single" w:sz="4" w:space="0" w:color="auto"/>
            </w:tcBorders>
          </w:tcPr>
          <w:p w14:paraId="253A796B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4F50D649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С25-5А.10.011-01 Ролик зубчатый</w:t>
            </w:r>
          </w:p>
          <w:p w14:paraId="6B39953E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Ф150х25х25</w:t>
            </w:r>
          </w:p>
          <w:p w14:paraId="1B1F6CDA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Шпоночный паз – 8 мм.</w:t>
            </w:r>
          </w:p>
          <w:p w14:paraId="1F9FAE74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зубьев – 42.</w:t>
            </w:r>
          </w:p>
          <w:p w14:paraId="4BF46804" w14:textId="77777777" w:rsidR="00F250CA" w:rsidRPr="000200B0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Крепление – шпонка и торцевые втулки из состава станка С25.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7A472D0D" w14:textId="77777777" w:rsidR="00F250CA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43249E" wp14:editId="34E08D01">
                  <wp:extent cx="2920621" cy="2353858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25-5А.10.011-01  Ролик зубчатый с изм. 5. для кат.jpg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292" cy="235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1798567E" w14:textId="265E9588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37CD4348" w14:textId="77777777" w:rsidTr="001057D7">
        <w:trPr>
          <w:trHeight w:val="1660"/>
        </w:trPr>
        <w:tc>
          <w:tcPr>
            <w:tcW w:w="835" w:type="dxa"/>
            <w:tcBorders>
              <w:bottom w:val="single" w:sz="4" w:space="0" w:color="auto"/>
            </w:tcBorders>
          </w:tcPr>
          <w:p w14:paraId="5011758A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48D70BD2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С25-5А.10.012 Ролик зубчатый</w:t>
            </w:r>
          </w:p>
          <w:p w14:paraId="7CED4536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Ф150х50х25</w:t>
            </w:r>
          </w:p>
          <w:p w14:paraId="35852539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Шпоночный паз – 8 мм.</w:t>
            </w:r>
          </w:p>
          <w:p w14:paraId="4FF1D83E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зубьев – 42.</w:t>
            </w:r>
          </w:p>
          <w:p w14:paraId="0C01A8E1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Крепление – болтом или винтом М8 на смещенной ступице.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36B877DC" w14:textId="77777777" w:rsidR="00F250CA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58E1D68" wp14:editId="580AE18B">
                  <wp:extent cx="3125338" cy="2089178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25-5А.10.012  Ролик зубчатый для кат.jpg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618" cy="208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5DDB0EA2" w14:textId="00409BD4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5AEB7B26" w14:textId="77777777" w:rsidTr="001057D7">
        <w:trPr>
          <w:trHeight w:val="463"/>
        </w:trPr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9AE03F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99A87A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E1371F" w14:textId="77777777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1420A4">
              <w:rPr>
                <w:rFonts w:ascii="Times New Roman" w:hAnsi="Times New Roman" w:cs="Times New Roman"/>
                <w:b/>
                <w:i/>
                <w:noProof/>
              </w:rPr>
              <w:t>Ролики  полиуретановые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0C8231" w14:textId="49A6B79B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3A0DA6CB" w14:textId="77777777" w:rsidTr="001057D7">
        <w:trPr>
          <w:trHeight w:val="1092"/>
        </w:trPr>
        <w:tc>
          <w:tcPr>
            <w:tcW w:w="835" w:type="dxa"/>
            <w:tcBorders>
              <w:top w:val="single" w:sz="4" w:space="0" w:color="auto"/>
            </w:tcBorders>
          </w:tcPr>
          <w:p w14:paraId="16E0497B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top w:val="single" w:sz="4" w:space="0" w:color="auto"/>
            </w:tcBorders>
          </w:tcPr>
          <w:p w14:paraId="356FC402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  <w:lang w:val="en-US"/>
              </w:rPr>
              <w:t>Winner</w:t>
            </w:r>
            <w:r w:rsidRPr="001420A4">
              <w:rPr>
                <w:rFonts w:ascii="Times New Roman" w:hAnsi="Times New Roman" w:cs="Times New Roman"/>
              </w:rPr>
              <w:t xml:space="preserve">.17.020  </w:t>
            </w:r>
          </w:p>
          <w:p w14:paraId="1BBF4FC7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Ролик полиуретановый</w:t>
            </w:r>
          </w:p>
          <w:p w14:paraId="156450F9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>120х</w:t>
            </w: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 xml:space="preserve">30х50, </w:t>
            </w:r>
          </w:p>
          <w:p w14:paraId="44832577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шпоночный паз – 8 мм.</w:t>
            </w:r>
          </w:p>
        </w:tc>
        <w:tc>
          <w:tcPr>
            <w:tcW w:w="8765" w:type="dxa"/>
            <w:tcBorders>
              <w:top w:val="single" w:sz="4" w:space="0" w:color="auto"/>
            </w:tcBorders>
          </w:tcPr>
          <w:p w14:paraId="76412B3B" w14:textId="77777777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1420A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47B6544" wp14:editId="7CE8BE63">
                  <wp:extent cx="723331" cy="738111"/>
                  <wp:effectExtent l="0" t="0" r="0" b="0"/>
                  <wp:docPr id="9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ner.17.020 СБ - Ролик полиуретановый.jpg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966" cy="741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top w:val="single" w:sz="4" w:space="0" w:color="auto"/>
            </w:tcBorders>
          </w:tcPr>
          <w:p w14:paraId="3D2470F1" w14:textId="45C1925E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039A0CB4" w14:textId="77777777" w:rsidTr="001057D7">
        <w:trPr>
          <w:trHeight w:val="1151"/>
        </w:trPr>
        <w:tc>
          <w:tcPr>
            <w:tcW w:w="835" w:type="dxa"/>
          </w:tcPr>
          <w:p w14:paraId="38C47A09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648A7F43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  <w:lang w:val="en-US"/>
              </w:rPr>
              <w:t>Winner</w:t>
            </w:r>
            <w:r w:rsidRPr="001420A4">
              <w:rPr>
                <w:rFonts w:ascii="Times New Roman" w:hAnsi="Times New Roman" w:cs="Times New Roman"/>
              </w:rPr>
              <w:t xml:space="preserve">.17.020-01  </w:t>
            </w:r>
          </w:p>
          <w:p w14:paraId="30411EEF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Ролик полиуретановый</w:t>
            </w:r>
          </w:p>
          <w:p w14:paraId="4D4C7863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>120х</w:t>
            </w: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 xml:space="preserve">30х50, </w:t>
            </w:r>
          </w:p>
          <w:p w14:paraId="09B34556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шпоночный паз – 8 мм.</w:t>
            </w:r>
          </w:p>
          <w:p w14:paraId="3D779FC7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 xml:space="preserve">Крепление </w:t>
            </w:r>
            <w:proofErr w:type="gramStart"/>
            <w:r w:rsidRPr="001420A4">
              <w:rPr>
                <w:rFonts w:ascii="Times New Roman" w:hAnsi="Times New Roman" w:cs="Times New Roman"/>
              </w:rPr>
              <w:t>болтом  М</w:t>
            </w:r>
            <w:proofErr w:type="gramEnd"/>
            <w:r w:rsidRPr="001420A4">
              <w:rPr>
                <w:rFonts w:ascii="Times New Roman" w:hAnsi="Times New Roman" w:cs="Times New Roman"/>
              </w:rPr>
              <w:t>8х16.</w:t>
            </w:r>
          </w:p>
        </w:tc>
        <w:tc>
          <w:tcPr>
            <w:tcW w:w="8765" w:type="dxa"/>
          </w:tcPr>
          <w:p w14:paraId="31395D3A" w14:textId="77777777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1420A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7DCD042" wp14:editId="3D2E23DB">
                  <wp:extent cx="914400" cy="850963"/>
                  <wp:effectExtent l="0" t="0" r="0" b="0"/>
                  <wp:docPr id="9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ner.17.020 СБ Ролик полиуретановый картинка.jpg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147" cy="85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00BA3BF0" w14:textId="121DEF59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35438B86" w14:textId="77777777" w:rsidTr="001057D7">
        <w:trPr>
          <w:trHeight w:val="1285"/>
        </w:trPr>
        <w:tc>
          <w:tcPr>
            <w:tcW w:w="835" w:type="dxa"/>
          </w:tcPr>
          <w:p w14:paraId="47E616CE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6105B1C3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 w:rsidRPr="00802AD1">
              <w:rPr>
                <w:rFonts w:ascii="Times New Roman" w:hAnsi="Times New Roman" w:cs="Times New Roman"/>
                <w:lang w:val="en-US"/>
              </w:rPr>
              <w:t>Winner</w:t>
            </w:r>
            <w:r w:rsidRPr="00CC4827">
              <w:rPr>
                <w:rFonts w:ascii="Times New Roman" w:hAnsi="Times New Roman" w:cs="Times New Roman"/>
              </w:rPr>
              <w:t>.17.020-0</w:t>
            </w:r>
            <w:r>
              <w:rPr>
                <w:rFonts w:ascii="Times New Roman" w:hAnsi="Times New Roman" w:cs="Times New Roman"/>
              </w:rPr>
              <w:t>2</w:t>
            </w:r>
          </w:p>
          <w:p w14:paraId="32816706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Ролик полиуретановый</w:t>
            </w:r>
          </w:p>
          <w:p w14:paraId="295A1B36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>120х</w:t>
            </w: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 xml:space="preserve">30х50, </w:t>
            </w:r>
          </w:p>
          <w:p w14:paraId="00D2ABC8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шпоночный паз – 8 мм.</w:t>
            </w:r>
          </w:p>
          <w:p w14:paraId="2D14BDDF" w14:textId="77777777" w:rsidR="00F250CA" w:rsidRPr="00802AD1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 xml:space="preserve">Крепление </w:t>
            </w:r>
            <w:r>
              <w:rPr>
                <w:rFonts w:ascii="Times New Roman" w:hAnsi="Times New Roman" w:cs="Times New Roman"/>
              </w:rPr>
              <w:t>2-мя болтами</w:t>
            </w:r>
            <w:r w:rsidRPr="001420A4">
              <w:rPr>
                <w:rFonts w:ascii="Times New Roman" w:hAnsi="Times New Roman" w:cs="Times New Roman"/>
              </w:rPr>
              <w:t xml:space="preserve"> М8х16.</w:t>
            </w:r>
          </w:p>
        </w:tc>
        <w:tc>
          <w:tcPr>
            <w:tcW w:w="8765" w:type="dxa"/>
          </w:tcPr>
          <w:p w14:paraId="0FC4DFEB" w14:textId="77777777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1420A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E226506" wp14:editId="788A5032">
                  <wp:extent cx="779587" cy="738836"/>
                  <wp:effectExtent l="0" t="0" r="0" b="0"/>
                  <wp:docPr id="9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ver.17.020 СБ - Ролик полиуретановый.jpg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242" cy="74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0ECEF96D" w14:textId="771B49A6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24CFEA35" w14:textId="77777777" w:rsidTr="001057D7">
        <w:trPr>
          <w:trHeight w:val="1285"/>
        </w:trPr>
        <w:tc>
          <w:tcPr>
            <w:tcW w:w="835" w:type="dxa"/>
          </w:tcPr>
          <w:p w14:paraId="7B4C695B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3D72D02B" w14:textId="77777777" w:rsidR="00F250CA" w:rsidRPr="0029217E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Winner</w:t>
            </w:r>
            <w:r w:rsidRPr="0029217E">
              <w:rPr>
                <w:rFonts w:ascii="Times New Roman" w:hAnsi="Times New Roman" w:cs="Times New Roman"/>
              </w:rPr>
              <w:t xml:space="preserve"> 17</w:t>
            </w:r>
            <w:r>
              <w:rPr>
                <w:rFonts w:ascii="Times New Roman" w:hAnsi="Times New Roman" w:cs="Times New Roman"/>
              </w:rPr>
              <w:t>.</w:t>
            </w:r>
            <w:r w:rsidRPr="0029217E">
              <w:rPr>
                <w:rFonts w:ascii="Times New Roman" w:hAnsi="Times New Roman" w:cs="Times New Roman"/>
              </w:rPr>
              <w:t>030</w:t>
            </w:r>
          </w:p>
          <w:p w14:paraId="78A8C67A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Ролик полиуретановый</w:t>
            </w:r>
          </w:p>
          <w:p w14:paraId="7DD333BF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Ǿ120хǾ30х19</w:t>
            </w:r>
          </w:p>
          <w:p w14:paraId="2A75294A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шпоночный паз – 8 мм.</w:t>
            </w:r>
          </w:p>
          <w:p w14:paraId="6BBDBBF2" w14:textId="77777777" w:rsidR="00F250CA" w:rsidRPr="002E3CEE" w:rsidRDefault="00F250CA" w:rsidP="00F250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65" w:type="dxa"/>
          </w:tcPr>
          <w:p w14:paraId="68E0185D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339721" wp14:editId="6F39CEB0">
                  <wp:extent cx="3329791" cy="2080992"/>
                  <wp:effectExtent l="19050" t="0" r="3959" b="0"/>
                  <wp:docPr id="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791" cy="2080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7813A5E3" w14:textId="37B05B2F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0DE2AAF1" w14:textId="77777777" w:rsidTr="001057D7">
        <w:trPr>
          <w:trHeight w:val="1268"/>
        </w:trPr>
        <w:tc>
          <w:tcPr>
            <w:tcW w:w="835" w:type="dxa"/>
          </w:tcPr>
          <w:p w14:paraId="5758A6BB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7F01259A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  <w:lang w:val="en-US"/>
              </w:rPr>
              <w:t>Beaver</w:t>
            </w:r>
            <w:r w:rsidRPr="001420A4">
              <w:rPr>
                <w:rFonts w:ascii="Times New Roman" w:hAnsi="Times New Roman" w:cs="Times New Roman"/>
              </w:rPr>
              <w:t xml:space="preserve">.17.020  </w:t>
            </w:r>
          </w:p>
          <w:p w14:paraId="6A0C84B2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Ролик полиуретановый</w:t>
            </w:r>
          </w:p>
          <w:p w14:paraId="7D4B9553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>140х</w:t>
            </w: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 xml:space="preserve">35х50, </w:t>
            </w:r>
          </w:p>
          <w:p w14:paraId="57AC8A3C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шпоночный паз – 10 мм.</w:t>
            </w:r>
          </w:p>
          <w:p w14:paraId="11400E05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 xml:space="preserve">Крепление </w:t>
            </w:r>
            <w:r>
              <w:rPr>
                <w:rFonts w:ascii="Times New Roman" w:hAnsi="Times New Roman" w:cs="Times New Roman"/>
              </w:rPr>
              <w:t>2-</w:t>
            </w:r>
            <w:r w:rsidRPr="001420A4">
              <w:rPr>
                <w:rFonts w:ascii="Times New Roman" w:hAnsi="Times New Roman" w:cs="Times New Roman"/>
              </w:rPr>
              <w:t xml:space="preserve">мя </w:t>
            </w:r>
            <w:proofErr w:type="gramStart"/>
            <w:r w:rsidRPr="001420A4">
              <w:rPr>
                <w:rFonts w:ascii="Times New Roman" w:hAnsi="Times New Roman" w:cs="Times New Roman"/>
              </w:rPr>
              <w:t>болтами  М</w:t>
            </w:r>
            <w:proofErr w:type="gramEnd"/>
            <w:r w:rsidRPr="001420A4">
              <w:rPr>
                <w:rFonts w:ascii="Times New Roman" w:hAnsi="Times New Roman" w:cs="Times New Roman"/>
              </w:rPr>
              <w:t>8х16.</w:t>
            </w:r>
          </w:p>
        </w:tc>
        <w:tc>
          <w:tcPr>
            <w:tcW w:w="8765" w:type="dxa"/>
          </w:tcPr>
          <w:p w14:paraId="616690B5" w14:textId="77777777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1420A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7BB1FF7" wp14:editId="00C5FB1C">
                  <wp:extent cx="902182" cy="855023"/>
                  <wp:effectExtent l="0" t="0" r="0" b="0"/>
                  <wp:docPr id="9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ver.17.020 СБ - Ролик полиуретановый.jpg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913" cy="863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36CA671E" w14:textId="03A6E9BA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608C4F36" w14:textId="77777777" w:rsidTr="001057D7">
        <w:trPr>
          <w:trHeight w:val="1264"/>
        </w:trPr>
        <w:tc>
          <w:tcPr>
            <w:tcW w:w="835" w:type="dxa"/>
            <w:tcBorders>
              <w:bottom w:val="single" w:sz="4" w:space="0" w:color="auto"/>
            </w:tcBorders>
          </w:tcPr>
          <w:p w14:paraId="4BC48623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4D5ADB75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  <w:lang w:val="en-US"/>
              </w:rPr>
              <w:t>Beaver</w:t>
            </w:r>
            <w:r w:rsidRPr="001420A4">
              <w:rPr>
                <w:rFonts w:ascii="Times New Roman" w:hAnsi="Times New Roman" w:cs="Times New Roman"/>
              </w:rPr>
              <w:t xml:space="preserve">.17.030  </w:t>
            </w:r>
          </w:p>
          <w:p w14:paraId="31A2032D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Ролик полиуретановый</w:t>
            </w:r>
          </w:p>
          <w:p w14:paraId="2F60AFDD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>140х</w:t>
            </w: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 xml:space="preserve">35х50, </w:t>
            </w:r>
          </w:p>
          <w:p w14:paraId="2B4774F2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шпоночный паз – 10 мм.</w:t>
            </w:r>
          </w:p>
          <w:p w14:paraId="6F5E4293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 xml:space="preserve">Крепление </w:t>
            </w:r>
            <w:proofErr w:type="gramStart"/>
            <w:r w:rsidRPr="001420A4">
              <w:rPr>
                <w:rFonts w:ascii="Times New Roman" w:hAnsi="Times New Roman" w:cs="Times New Roman"/>
              </w:rPr>
              <w:t>болтом  М</w:t>
            </w:r>
            <w:proofErr w:type="gramEnd"/>
            <w:r w:rsidRPr="001420A4">
              <w:rPr>
                <w:rFonts w:ascii="Times New Roman" w:hAnsi="Times New Roman" w:cs="Times New Roman"/>
              </w:rPr>
              <w:t>8х16.</w:t>
            </w:r>
          </w:p>
          <w:p w14:paraId="0E2CF95E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6E673747" w14:textId="77777777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63F1360" wp14:editId="7CD7182C">
                  <wp:extent cx="866898" cy="817228"/>
                  <wp:effectExtent l="0" t="0" r="0" b="0"/>
                  <wp:docPr id="9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ver.17.030 СБ - Ролик полиуретановый.jpg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840" cy="8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08C09E79" w14:textId="35613B45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3B335BA9" w14:textId="77777777" w:rsidTr="001057D7">
        <w:trPr>
          <w:trHeight w:val="1264"/>
        </w:trPr>
        <w:tc>
          <w:tcPr>
            <w:tcW w:w="835" w:type="dxa"/>
            <w:tcBorders>
              <w:bottom w:val="single" w:sz="4" w:space="0" w:color="auto"/>
            </w:tcBorders>
          </w:tcPr>
          <w:p w14:paraId="01C7C0DC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673E5D29" w14:textId="77777777" w:rsidR="00F250CA" w:rsidRPr="003932F3" w:rsidRDefault="00F250CA" w:rsidP="00F250C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Weining</w:t>
            </w:r>
            <w:proofErr w:type="spellEnd"/>
            <w:r w:rsidRPr="003932F3">
              <w:rPr>
                <w:rFonts w:ascii="Times New Roman" w:hAnsi="Times New Roman" w:cs="Times New Roman"/>
              </w:rPr>
              <w:t>.17.040</w:t>
            </w:r>
          </w:p>
          <w:p w14:paraId="5E88D24D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Ролик полиуретановый</w:t>
            </w:r>
          </w:p>
          <w:p w14:paraId="41F8ADBD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Ø140х Ø 30х50,</w:t>
            </w:r>
          </w:p>
          <w:p w14:paraId="7C2DF65C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шпоночный паз – 8 мм.</w:t>
            </w:r>
          </w:p>
          <w:p w14:paraId="0A512B4D" w14:textId="77777777" w:rsidR="00F250CA" w:rsidRPr="00BC75EB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 xml:space="preserve">Крепление </w:t>
            </w:r>
            <w:proofErr w:type="gramStart"/>
            <w:r w:rsidRPr="001420A4">
              <w:rPr>
                <w:rFonts w:ascii="Times New Roman" w:hAnsi="Times New Roman" w:cs="Times New Roman"/>
              </w:rPr>
              <w:t>болтом  М</w:t>
            </w:r>
            <w:proofErr w:type="gramEnd"/>
            <w:r w:rsidRPr="001420A4">
              <w:rPr>
                <w:rFonts w:ascii="Times New Roman" w:hAnsi="Times New Roman" w:cs="Times New Roman"/>
              </w:rPr>
              <w:t>8х16.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66F6D075" w14:textId="77777777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2C75488" wp14:editId="1402CBB0">
                  <wp:extent cx="1033976" cy="99920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inig.17.040 СБ  Ролик полиуретановый.jpg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38" cy="100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25A80E25" w14:textId="6E2B9078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6605BC05" w14:textId="77777777" w:rsidTr="001057D7">
        <w:trPr>
          <w:trHeight w:val="1264"/>
        </w:trPr>
        <w:tc>
          <w:tcPr>
            <w:tcW w:w="835" w:type="dxa"/>
            <w:tcBorders>
              <w:bottom w:val="single" w:sz="4" w:space="0" w:color="auto"/>
            </w:tcBorders>
          </w:tcPr>
          <w:p w14:paraId="3C504167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6DE9F28B" w14:textId="77777777" w:rsidR="00F250CA" w:rsidRPr="003932F3" w:rsidRDefault="00F250CA" w:rsidP="00F250C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Weining</w:t>
            </w:r>
            <w:proofErr w:type="spellEnd"/>
            <w:r>
              <w:rPr>
                <w:rFonts w:ascii="Times New Roman" w:hAnsi="Times New Roman" w:cs="Times New Roman"/>
              </w:rPr>
              <w:t>.17.05</w:t>
            </w:r>
            <w:r w:rsidRPr="003932F3">
              <w:rPr>
                <w:rFonts w:ascii="Times New Roman" w:hAnsi="Times New Roman" w:cs="Times New Roman"/>
              </w:rPr>
              <w:t>0</w:t>
            </w:r>
          </w:p>
          <w:p w14:paraId="430AAE70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Ролик полиуретановый</w:t>
            </w:r>
          </w:p>
          <w:p w14:paraId="0BD2E6EB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Ø140х Ø 35х25,</w:t>
            </w:r>
          </w:p>
          <w:p w14:paraId="34F16BE3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шпоночный паз – 8 мм.</w:t>
            </w:r>
          </w:p>
          <w:p w14:paraId="2CC4A4E1" w14:textId="77777777" w:rsidR="00F250CA" w:rsidRPr="006E5B36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 xml:space="preserve">Крепление </w:t>
            </w:r>
            <w:proofErr w:type="gramStart"/>
            <w:r w:rsidRPr="001420A4">
              <w:rPr>
                <w:rFonts w:ascii="Times New Roman" w:hAnsi="Times New Roman" w:cs="Times New Roman"/>
              </w:rPr>
              <w:t>болтом  М</w:t>
            </w:r>
            <w:proofErr w:type="gramEnd"/>
            <w:r w:rsidRPr="001420A4">
              <w:rPr>
                <w:rFonts w:ascii="Times New Roman" w:hAnsi="Times New Roman" w:cs="Times New Roman"/>
              </w:rPr>
              <w:t>8х16.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0EF6152C" w14:textId="77777777" w:rsidR="00F250CA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4CD017" wp14:editId="7FD7E22F">
                  <wp:extent cx="1293962" cy="102727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ining 17.050 СБ Ролик полиуретановый.jpg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200" cy="103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1196ECC3" w14:textId="18523399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32DBAD43" w14:textId="77777777" w:rsidTr="001057D7">
        <w:trPr>
          <w:trHeight w:val="1264"/>
        </w:trPr>
        <w:tc>
          <w:tcPr>
            <w:tcW w:w="835" w:type="dxa"/>
            <w:tcBorders>
              <w:bottom w:val="single" w:sz="4" w:space="0" w:color="auto"/>
            </w:tcBorders>
          </w:tcPr>
          <w:p w14:paraId="050AFB17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114F4AB8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  <w:lang w:val="en-US"/>
              </w:rPr>
              <w:t>G</w:t>
            </w:r>
            <w:r w:rsidRPr="001420A4">
              <w:rPr>
                <w:rFonts w:ascii="Times New Roman" w:hAnsi="Times New Roman" w:cs="Times New Roman"/>
              </w:rPr>
              <w:t>240</w:t>
            </w:r>
            <w:r w:rsidRPr="001420A4">
              <w:rPr>
                <w:rFonts w:ascii="Times New Roman" w:hAnsi="Times New Roman" w:cs="Times New Roman"/>
                <w:lang w:val="en-US"/>
              </w:rPr>
              <w:t>P</w:t>
            </w:r>
            <w:r>
              <w:rPr>
                <w:rFonts w:ascii="Times New Roman" w:hAnsi="Times New Roman" w:cs="Times New Roman"/>
              </w:rPr>
              <w:t>.17.01</w:t>
            </w:r>
            <w:r w:rsidRPr="001420A4">
              <w:rPr>
                <w:rFonts w:ascii="Times New Roman" w:hAnsi="Times New Roman" w:cs="Times New Roman"/>
              </w:rPr>
              <w:t xml:space="preserve">0  </w:t>
            </w:r>
          </w:p>
          <w:p w14:paraId="29F23283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Ролик полиуретановый</w:t>
            </w:r>
          </w:p>
          <w:p w14:paraId="4B8891DF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Cambria Math" w:hAnsi="Cambria Math" w:cs="Cambria Math"/>
              </w:rPr>
              <w:t>∅</w:t>
            </w:r>
            <w:r>
              <w:rPr>
                <w:rFonts w:ascii="Times New Roman" w:hAnsi="Times New Roman" w:cs="Times New Roman"/>
              </w:rPr>
              <w:t>120</w:t>
            </w:r>
            <w:r w:rsidRPr="001420A4">
              <w:rPr>
                <w:rFonts w:ascii="Times New Roman" w:hAnsi="Times New Roman" w:cs="Times New Roman"/>
              </w:rPr>
              <w:t>х</w:t>
            </w:r>
            <w:r w:rsidRPr="001420A4">
              <w:rPr>
                <w:rFonts w:ascii="Cambria Math" w:hAnsi="Cambria Math" w:cs="Cambria Math"/>
              </w:rPr>
              <w:t>∅</w:t>
            </w:r>
            <w:r>
              <w:rPr>
                <w:rFonts w:ascii="Times New Roman" w:hAnsi="Times New Roman" w:cs="Times New Roman"/>
              </w:rPr>
              <w:t>30х20</w:t>
            </w:r>
            <w:r w:rsidRPr="001420A4">
              <w:rPr>
                <w:rFonts w:ascii="Times New Roman" w:hAnsi="Times New Roman" w:cs="Times New Roman"/>
              </w:rPr>
              <w:t xml:space="preserve">. </w:t>
            </w:r>
          </w:p>
          <w:p w14:paraId="51510063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Крепление штатными винтами.</w:t>
            </w:r>
          </w:p>
          <w:p w14:paraId="2B88B0C8" w14:textId="77777777" w:rsidR="00F250CA" w:rsidRDefault="00F250CA" w:rsidP="00F250C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35F2A1D4" w14:textId="77777777" w:rsidR="00F250CA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80D317E" wp14:editId="4D307189">
                  <wp:extent cx="920979" cy="947287"/>
                  <wp:effectExtent l="0" t="0" r="0" b="0"/>
                  <wp:docPr id="18" name="Рисунок 18" descr="C:\Users\Ефимов\AppData\Local\Microsoft\Windows\INetCache\Content.Word\GP240P.17.010 СБ Ролик полиуретановый 3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фимов\AppData\Local\Microsoft\Windows\INetCache\Content.Word\GP240P.17.010 СБ Ролик полиуретановый 3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35027" cy="96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38370C32" w14:textId="24922C8E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3F115845" w14:textId="77777777" w:rsidTr="001057D7">
        <w:trPr>
          <w:trHeight w:val="1264"/>
        </w:trPr>
        <w:tc>
          <w:tcPr>
            <w:tcW w:w="835" w:type="dxa"/>
            <w:tcBorders>
              <w:bottom w:val="single" w:sz="4" w:space="0" w:color="auto"/>
            </w:tcBorders>
          </w:tcPr>
          <w:p w14:paraId="3092A7AD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05376481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  <w:lang w:val="en-US"/>
              </w:rPr>
              <w:t>G</w:t>
            </w:r>
            <w:r w:rsidRPr="001420A4">
              <w:rPr>
                <w:rFonts w:ascii="Times New Roman" w:hAnsi="Times New Roman" w:cs="Times New Roman"/>
              </w:rPr>
              <w:t>240</w:t>
            </w:r>
            <w:r w:rsidRPr="001420A4">
              <w:rPr>
                <w:rFonts w:ascii="Times New Roman" w:hAnsi="Times New Roman" w:cs="Times New Roman"/>
                <w:lang w:val="en-US"/>
              </w:rPr>
              <w:t>P</w:t>
            </w:r>
            <w:r>
              <w:rPr>
                <w:rFonts w:ascii="Times New Roman" w:hAnsi="Times New Roman" w:cs="Times New Roman"/>
              </w:rPr>
              <w:t>.17.010-01</w:t>
            </w:r>
          </w:p>
          <w:p w14:paraId="3917555F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Ролик полиуретановый</w:t>
            </w:r>
          </w:p>
          <w:p w14:paraId="4F32F34E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Cambria Math" w:hAnsi="Cambria Math" w:cs="Cambria Math"/>
              </w:rPr>
              <w:t>∅</w:t>
            </w:r>
            <w:r>
              <w:rPr>
                <w:rFonts w:ascii="Times New Roman" w:hAnsi="Times New Roman" w:cs="Times New Roman"/>
              </w:rPr>
              <w:t>120</w:t>
            </w:r>
            <w:r w:rsidRPr="001420A4">
              <w:rPr>
                <w:rFonts w:ascii="Times New Roman" w:hAnsi="Times New Roman" w:cs="Times New Roman"/>
              </w:rPr>
              <w:t>х</w:t>
            </w:r>
            <w:r w:rsidRPr="001420A4">
              <w:rPr>
                <w:rFonts w:ascii="Cambria Math" w:hAnsi="Cambria Math" w:cs="Cambria Math"/>
              </w:rPr>
              <w:t>∅</w:t>
            </w:r>
            <w:r>
              <w:rPr>
                <w:rFonts w:ascii="Times New Roman" w:hAnsi="Times New Roman" w:cs="Times New Roman"/>
              </w:rPr>
              <w:t>30х50</w:t>
            </w:r>
            <w:r w:rsidRPr="001420A4">
              <w:rPr>
                <w:rFonts w:ascii="Times New Roman" w:hAnsi="Times New Roman" w:cs="Times New Roman"/>
              </w:rPr>
              <w:t xml:space="preserve">. </w:t>
            </w:r>
          </w:p>
          <w:p w14:paraId="70ACD059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Крепление штатными винтами.</w:t>
            </w:r>
          </w:p>
          <w:p w14:paraId="30C1DE71" w14:textId="77777777" w:rsidR="00F250CA" w:rsidRDefault="00F250CA" w:rsidP="00F250C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187F757C" w14:textId="3F5DEEF3" w:rsidR="00F250CA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680688A" wp14:editId="46517E0F">
                  <wp:extent cx="1009650" cy="895350"/>
                  <wp:effectExtent l="0" t="0" r="0" b="0"/>
                  <wp:docPr id="40" name="Рисунок 1" descr="GP240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P240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6CCAE71E" w14:textId="16C4115D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0A0D8A98" w14:textId="77777777" w:rsidTr="001057D7">
        <w:trPr>
          <w:trHeight w:val="1486"/>
        </w:trPr>
        <w:tc>
          <w:tcPr>
            <w:tcW w:w="835" w:type="dxa"/>
            <w:tcBorders>
              <w:bottom w:val="single" w:sz="4" w:space="0" w:color="auto"/>
            </w:tcBorders>
          </w:tcPr>
          <w:p w14:paraId="177417F9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5BC87B2E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  <w:lang w:val="en-US"/>
              </w:rPr>
              <w:t>G</w:t>
            </w:r>
            <w:r w:rsidRPr="001420A4">
              <w:rPr>
                <w:rFonts w:ascii="Times New Roman" w:hAnsi="Times New Roman" w:cs="Times New Roman"/>
              </w:rPr>
              <w:t>240</w:t>
            </w:r>
            <w:r w:rsidRPr="001420A4">
              <w:rPr>
                <w:rFonts w:ascii="Times New Roman" w:hAnsi="Times New Roman" w:cs="Times New Roman"/>
                <w:lang w:val="en-US"/>
              </w:rPr>
              <w:t>P</w:t>
            </w:r>
            <w:r w:rsidRPr="001420A4">
              <w:rPr>
                <w:rFonts w:ascii="Times New Roman" w:hAnsi="Times New Roman" w:cs="Times New Roman"/>
              </w:rPr>
              <w:t xml:space="preserve">.17.020  </w:t>
            </w:r>
          </w:p>
          <w:p w14:paraId="352A77BE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Ролик полиуретановый</w:t>
            </w:r>
          </w:p>
          <w:p w14:paraId="39407A4F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>140х</w:t>
            </w:r>
            <w:r w:rsidRPr="001420A4">
              <w:rPr>
                <w:rFonts w:ascii="Cambria Math" w:hAnsi="Cambria Math" w:cs="Cambria Math"/>
              </w:rPr>
              <w:t>∅</w:t>
            </w:r>
            <w:r w:rsidRPr="001420A4">
              <w:rPr>
                <w:rFonts w:ascii="Times New Roman" w:hAnsi="Times New Roman" w:cs="Times New Roman"/>
              </w:rPr>
              <w:t xml:space="preserve">30х25. </w:t>
            </w:r>
          </w:p>
          <w:p w14:paraId="79A0EAB5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Крепление штатными винтами.</w:t>
            </w:r>
          </w:p>
          <w:p w14:paraId="2D5922EF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4F9DE3FE" w14:textId="77777777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1420A4">
              <w:rPr>
                <w:noProof/>
              </w:rPr>
              <w:drawing>
                <wp:inline distT="0" distB="0" distL="0" distR="0" wp14:anchorId="173752D2" wp14:editId="40711037">
                  <wp:extent cx="714449" cy="819397"/>
                  <wp:effectExtent l="0" t="0" r="0" b="0"/>
                  <wp:docPr id="9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1875" cy="827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4077D0" w14:textId="77777777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7F416005" w14:textId="7ADAE516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0FA49251" w14:textId="77777777" w:rsidTr="001057D7">
        <w:trPr>
          <w:trHeight w:val="1486"/>
        </w:trPr>
        <w:tc>
          <w:tcPr>
            <w:tcW w:w="835" w:type="dxa"/>
            <w:tcBorders>
              <w:bottom w:val="single" w:sz="4" w:space="0" w:color="auto"/>
            </w:tcBorders>
          </w:tcPr>
          <w:p w14:paraId="448A968D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13BE74F2" w14:textId="77777777" w:rsidR="00F250CA" w:rsidRPr="00CC4827" w:rsidRDefault="00F250CA" w:rsidP="00F250CA">
            <w:pPr>
              <w:rPr>
                <w:rFonts w:ascii="Times New Roman" w:hAnsi="Times New Roman" w:cs="Times New Roman"/>
              </w:rPr>
            </w:pPr>
            <w:r w:rsidRPr="00CC4827">
              <w:rPr>
                <w:rFonts w:ascii="Times New Roman" w:hAnsi="Times New Roman" w:cs="Times New Roman"/>
                <w:lang w:val="en-US"/>
              </w:rPr>
              <w:t>G</w:t>
            </w:r>
            <w:r w:rsidRPr="00CC4827">
              <w:rPr>
                <w:rFonts w:ascii="Times New Roman" w:hAnsi="Times New Roman" w:cs="Times New Roman"/>
              </w:rPr>
              <w:t>240</w:t>
            </w:r>
            <w:r w:rsidRPr="00CC4827">
              <w:rPr>
                <w:rFonts w:ascii="Times New Roman" w:hAnsi="Times New Roman" w:cs="Times New Roman"/>
                <w:lang w:val="en-US"/>
              </w:rPr>
              <w:t>P</w:t>
            </w:r>
            <w:r>
              <w:rPr>
                <w:rFonts w:ascii="Times New Roman" w:hAnsi="Times New Roman" w:cs="Times New Roman"/>
              </w:rPr>
              <w:t>.17.020-1</w:t>
            </w:r>
            <w:r w:rsidRPr="00CC4827">
              <w:rPr>
                <w:rFonts w:ascii="Times New Roman" w:hAnsi="Times New Roman" w:cs="Times New Roman"/>
              </w:rPr>
              <w:t xml:space="preserve"> </w:t>
            </w:r>
          </w:p>
          <w:p w14:paraId="0C99139A" w14:textId="77777777" w:rsidR="00F250CA" w:rsidRPr="00CC4827" w:rsidRDefault="00F250CA" w:rsidP="00F250CA">
            <w:pPr>
              <w:rPr>
                <w:rFonts w:ascii="Times New Roman" w:hAnsi="Times New Roman" w:cs="Times New Roman"/>
              </w:rPr>
            </w:pPr>
            <w:r w:rsidRPr="00CC4827">
              <w:rPr>
                <w:rFonts w:ascii="Times New Roman" w:hAnsi="Times New Roman" w:cs="Times New Roman"/>
              </w:rPr>
              <w:t>Ролик полиуретановый</w:t>
            </w:r>
          </w:p>
          <w:p w14:paraId="6791AA73" w14:textId="77777777" w:rsidR="00F250CA" w:rsidRPr="00CC4827" w:rsidRDefault="00F250CA" w:rsidP="00F250CA">
            <w:pPr>
              <w:rPr>
                <w:rFonts w:ascii="Times New Roman" w:hAnsi="Times New Roman" w:cs="Times New Roman"/>
              </w:rPr>
            </w:pPr>
            <w:r w:rsidRPr="00CC4827">
              <w:rPr>
                <w:rFonts w:ascii="Cambria Math" w:hAnsi="Cambria Math" w:cs="Cambria Math"/>
              </w:rPr>
              <w:t>∅</w:t>
            </w:r>
            <w:r w:rsidRPr="00CC4827">
              <w:rPr>
                <w:rFonts w:ascii="Times New Roman" w:hAnsi="Times New Roman" w:cs="Times New Roman"/>
              </w:rPr>
              <w:t>140х</w:t>
            </w:r>
            <w:r w:rsidRPr="00CC4827">
              <w:rPr>
                <w:rFonts w:ascii="Cambria Math" w:hAnsi="Cambria Math" w:cs="Cambria Math"/>
              </w:rPr>
              <w:t>∅</w:t>
            </w:r>
            <w:r w:rsidRPr="00CC4827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5</w:t>
            </w:r>
            <w:r w:rsidRPr="00CC4827">
              <w:rPr>
                <w:rFonts w:ascii="Times New Roman" w:hAnsi="Times New Roman" w:cs="Times New Roman"/>
              </w:rPr>
              <w:t xml:space="preserve">х25. </w:t>
            </w:r>
          </w:p>
          <w:p w14:paraId="5A44DDC2" w14:textId="77777777" w:rsidR="00F250CA" w:rsidRPr="001420A4" w:rsidRDefault="00F250CA" w:rsidP="00F250CA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C4827">
              <w:rPr>
                <w:rFonts w:ascii="Times New Roman" w:hAnsi="Times New Roman" w:cs="Times New Roman"/>
                <w:lang w:val="en-US"/>
              </w:rPr>
              <w:t>Крепление</w:t>
            </w:r>
            <w:proofErr w:type="spellEnd"/>
            <w:r w:rsidRPr="00CC482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CC4827">
              <w:rPr>
                <w:rFonts w:ascii="Times New Roman" w:hAnsi="Times New Roman" w:cs="Times New Roman"/>
                <w:lang w:val="en-US"/>
              </w:rPr>
              <w:t>штатными</w:t>
            </w:r>
            <w:proofErr w:type="spellEnd"/>
            <w:r w:rsidRPr="00CC482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CC4827">
              <w:rPr>
                <w:rFonts w:ascii="Times New Roman" w:hAnsi="Times New Roman" w:cs="Times New Roman"/>
                <w:lang w:val="en-US"/>
              </w:rPr>
              <w:t>винтами</w:t>
            </w:r>
            <w:proofErr w:type="spellEnd"/>
            <w:r w:rsidRPr="00CC4827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1EFC4F78" w14:textId="77777777" w:rsidR="00F250CA" w:rsidRPr="001420A4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87E439" wp14:editId="144B3B2C">
                  <wp:extent cx="713105" cy="817245"/>
                  <wp:effectExtent l="0" t="0" r="0" b="0"/>
                  <wp:docPr id="10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508168F6" w14:textId="3A93880F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60EF96C8" w14:textId="77777777" w:rsidTr="001057D7">
        <w:trPr>
          <w:trHeight w:val="1486"/>
        </w:trPr>
        <w:tc>
          <w:tcPr>
            <w:tcW w:w="835" w:type="dxa"/>
            <w:tcBorders>
              <w:bottom w:val="single" w:sz="4" w:space="0" w:color="auto"/>
            </w:tcBorders>
          </w:tcPr>
          <w:p w14:paraId="378DE4F3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5995089B" w14:textId="77777777" w:rsidR="00F250CA" w:rsidRPr="00914D36" w:rsidRDefault="00F250CA" w:rsidP="00F250C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Weinig</w:t>
            </w:r>
            <w:proofErr w:type="spellEnd"/>
            <w:r w:rsidRPr="00914D3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Hydromat</w:t>
            </w:r>
            <w:proofErr w:type="spellEnd"/>
            <w:r w:rsidRPr="00914D36">
              <w:rPr>
                <w:rFonts w:ascii="Times New Roman" w:hAnsi="Times New Roman" w:cs="Times New Roman"/>
              </w:rPr>
              <w:t xml:space="preserve"> 25.17.020</w:t>
            </w:r>
          </w:p>
          <w:p w14:paraId="45780357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Ролик полиуретановый</w:t>
            </w:r>
          </w:p>
          <w:p w14:paraId="28250310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Ǿ165хǾ35х50</w:t>
            </w:r>
          </w:p>
          <w:p w14:paraId="2EF34A37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шпоночный паз – 10 мм.</w:t>
            </w:r>
          </w:p>
          <w:p w14:paraId="4672EBCF" w14:textId="77777777" w:rsidR="00F250CA" w:rsidRPr="00DB7DAD" w:rsidRDefault="00F250CA" w:rsidP="00F250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41CD3725" w14:textId="77777777" w:rsidR="00F250CA" w:rsidRPr="00DB7DAD" w:rsidRDefault="00F250CA" w:rsidP="00F250CA">
            <w:pPr>
              <w:jc w:val="center"/>
              <w:rPr>
                <w:noProof/>
                <w:sz w:val="18"/>
              </w:rPr>
            </w:pPr>
            <w:r w:rsidRPr="00DB7DAD">
              <w:rPr>
                <w:noProof/>
                <w:sz w:val="18"/>
              </w:rPr>
              <w:drawing>
                <wp:inline distT="0" distB="0" distL="0" distR="0" wp14:anchorId="2529C002" wp14:editId="4DB7C8F8">
                  <wp:extent cx="1146517" cy="1530069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517" cy="1530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78C96333" w14:textId="48D78615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3030D3FA" w14:textId="77777777" w:rsidTr="001057D7">
        <w:trPr>
          <w:trHeight w:val="1486"/>
        </w:trPr>
        <w:tc>
          <w:tcPr>
            <w:tcW w:w="835" w:type="dxa"/>
            <w:tcBorders>
              <w:bottom w:val="single" w:sz="4" w:space="0" w:color="auto"/>
            </w:tcBorders>
          </w:tcPr>
          <w:p w14:paraId="62786F37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414F74C9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TUR</w:t>
            </w:r>
            <w:r w:rsidRPr="0029217E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17.</w:t>
            </w:r>
            <w:proofErr w:type="gramStart"/>
            <w:r>
              <w:rPr>
                <w:rFonts w:ascii="Times New Roman" w:hAnsi="Times New Roman" w:cs="Times New Roman"/>
              </w:rPr>
              <w:t>020  Ролик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полиуретановый</w:t>
            </w:r>
          </w:p>
          <w:p w14:paraId="20401AC3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Ǿ110хǾ30х48</w:t>
            </w:r>
          </w:p>
          <w:p w14:paraId="564F7937" w14:textId="77777777" w:rsidR="00F250CA" w:rsidRPr="004A32A7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Крепление двумя штатными винтами.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41EA0CAB" w14:textId="77777777" w:rsidR="00F250CA" w:rsidRPr="00DB7DAD" w:rsidRDefault="00F250CA" w:rsidP="00F250C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1EA5AD6F" wp14:editId="54FB3EE9">
                  <wp:extent cx="2505693" cy="1813278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R.17.020 СБ - Ролик полиуретановый.jpg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046" cy="1814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4AF4E638" w14:textId="0F3FBD48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0F046AF6" w14:textId="77777777" w:rsidTr="001057D7">
        <w:trPr>
          <w:trHeight w:val="1486"/>
        </w:trPr>
        <w:tc>
          <w:tcPr>
            <w:tcW w:w="835" w:type="dxa"/>
            <w:tcBorders>
              <w:bottom w:val="single" w:sz="4" w:space="0" w:color="auto"/>
            </w:tcBorders>
          </w:tcPr>
          <w:p w14:paraId="5C40EB4B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418F9568" w14:textId="77777777" w:rsidR="00F250CA" w:rsidRPr="00914D36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WH</w:t>
            </w:r>
            <w:r w:rsidRPr="00914D36">
              <w:rPr>
                <w:rFonts w:ascii="Times New Roman" w:hAnsi="Times New Roman" w:cs="Times New Roman"/>
              </w:rPr>
              <w:t>25.17.0</w:t>
            </w:r>
            <w:r>
              <w:rPr>
                <w:rFonts w:ascii="Times New Roman" w:hAnsi="Times New Roman" w:cs="Times New Roman"/>
              </w:rPr>
              <w:t>3</w:t>
            </w:r>
            <w:r w:rsidRPr="00914D36">
              <w:rPr>
                <w:rFonts w:ascii="Times New Roman" w:hAnsi="Times New Roman" w:cs="Times New Roman"/>
              </w:rPr>
              <w:t>0</w:t>
            </w:r>
          </w:p>
          <w:p w14:paraId="3C63859B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Ролик полиуретановый</w:t>
            </w:r>
          </w:p>
          <w:p w14:paraId="51096872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Ø170хØ35х50</w:t>
            </w:r>
          </w:p>
          <w:p w14:paraId="70F8AEC9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шпоночный паз – 10 мм.</w:t>
            </w:r>
          </w:p>
          <w:p w14:paraId="0F5638E7" w14:textId="77777777" w:rsidR="00F250CA" w:rsidRPr="00E42750" w:rsidRDefault="00F250CA" w:rsidP="00F250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79D1AE56" w14:textId="77777777" w:rsidR="00F250CA" w:rsidRPr="00DB7DAD" w:rsidRDefault="00F250CA" w:rsidP="00F250CA">
            <w:pPr>
              <w:jc w:val="center"/>
              <w:rPr>
                <w:noProof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45A94457" wp14:editId="09AF9354">
                  <wp:extent cx="2659002" cy="1733797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59642" cy="1734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7C1A10D3" w14:textId="1B4D2AFB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0A9F5EE2" w14:textId="77777777" w:rsidTr="001057D7">
        <w:trPr>
          <w:trHeight w:val="1486"/>
        </w:trPr>
        <w:tc>
          <w:tcPr>
            <w:tcW w:w="835" w:type="dxa"/>
            <w:tcBorders>
              <w:bottom w:val="single" w:sz="4" w:space="0" w:color="auto"/>
            </w:tcBorders>
          </w:tcPr>
          <w:p w14:paraId="37882008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7C41A360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ЧЕ.17.020</w:t>
            </w:r>
          </w:p>
          <w:p w14:paraId="7D259D39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Ролик полиуретановый</w:t>
            </w:r>
          </w:p>
          <w:p w14:paraId="270D7D95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Ф120хф30х20</w:t>
            </w:r>
          </w:p>
          <w:p w14:paraId="4B9789EE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 шпоночный паз,</w:t>
            </w:r>
          </w:p>
          <w:p w14:paraId="0F935046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установленная шпонка шириной </w:t>
            </w:r>
          </w:p>
          <w:p w14:paraId="217B349F" w14:textId="77777777" w:rsidR="00F250CA" w:rsidRPr="00567AB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мм зажимается болтом М6х22.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0E9E6B2A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B3A933" wp14:editId="1A6EDF66">
                  <wp:extent cx="2600696" cy="1727729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.17.020 СБ  Ролик полиуретановый.jpg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118" cy="1730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6E81F4F5" w14:textId="7A769F05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268BBCCD" w14:textId="77777777" w:rsidTr="001057D7">
        <w:trPr>
          <w:trHeight w:val="1486"/>
        </w:trPr>
        <w:tc>
          <w:tcPr>
            <w:tcW w:w="835" w:type="dxa"/>
            <w:tcBorders>
              <w:bottom w:val="single" w:sz="4" w:space="0" w:color="auto"/>
            </w:tcBorders>
          </w:tcPr>
          <w:p w14:paraId="1F07AB97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044E8F22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С23-4.17.020</w:t>
            </w:r>
          </w:p>
          <w:p w14:paraId="54D5C592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Ролик полиуретановый</w:t>
            </w:r>
          </w:p>
          <w:p w14:paraId="2809510D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 w:rsidRPr="00CC4827">
              <w:rPr>
                <w:rFonts w:ascii="Cambria Math" w:hAnsi="Cambria Math" w:cs="Cambria Math"/>
              </w:rPr>
              <w:t>∅</w:t>
            </w:r>
            <w:r w:rsidRPr="00CC4827">
              <w:rPr>
                <w:rFonts w:ascii="Times New Roman" w:hAnsi="Times New Roman" w:cs="Times New Roman"/>
              </w:rPr>
              <w:t>140х</w:t>
            </w:r>
            <w:r w:rsidRPr="00CC4827">
              <w:rPr>
                <w:rFonts w:ascii="Cambria Math" w:hAnsi="Cambria Math" w:cs="Cambria Math"/>
              </w:rPr>
              <w:t>∅</w:t>
            </w:r>
            <w:r w:rsidRPr="00CC4827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5х50</w:t>
            </w:r>
          </w:p>
          <w:p w14:paraId="08771F7E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шпоночный паз – 10 мм.</w:t>
            </w:r>
          </w:p>
          <w:p w14:paraId="5CFFC7FD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</w:p>
          <w:p w14:paraId="5BA81CFC" w14:textId="77777777" w:rsidR="00F250CA" w:rsidRPr="00CC4827" w:rsidRDefault="00F250CA" w:rsidP="00F250CA">
            <w:pPr>
              <w:rPr>
                <w:rFonts w:ascii="Times New Roman" w:hAnsi="Times New Roman" w:cs="Times New Roman"/>
              </w:rPr>
            </w:pPr>
          </w:p>
          <w:p w14:paraId="5B6CD4D9" w14:textId="77777777" w:rsidR="00F250CA" w:rsidRPr="002F20D3" w:rsidRDefault="00F250CA" w:rsidP="00F250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792E78D9" w14:textId="77777777" w:rsidR="00F250CA" w:rsidRDefault="00F250CA" w:rsidP="00F250C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2A7D05AD" wp14:editId="194F8B7A">
                  <wp:extent cx="1210685" cy="105507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23-4.17.020 Ролик обрезиненный.jpg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799" cy="105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DF0BE1" w14:textId="77777777" w:rsidR="00F250CA" w:rsidRDefault="00F250CA" w:rsidP="00F250CA">
            <w:pPr>
              <w:jc w:val="center"/>
              <w:rPr>
                <w:noProof/>
                <w:sz w:val="18"/>
              </w:rPr>
            </w:pPr>
          </w:p>
          <w:p w14:paraId="35D771B5" w14:textId="77777777" w:rsidR="00F250CA" w:rsidRDefault="00F250CA" w:rsidP="00F250CA">
            <w:pPr>
              <w:jc w:val="center"/>
              <w:rPr>
                <w:noProof/>
                <w:sz w:val="18"/>
              </w:rPr>
            </w:pPr>
          </w:p>
          <w:p w14:paraId="253204B9" w14:textId="77777777" w:rsidR="00F250CA" w:rsidRDefault="00F250CA" w:rsidP="00F250CA">
            <w:pPr>
              <w:jc w:val="center"/>
              <w:rPr>
                <w:noProof/>
                <w:sz w:val="18"/>
              </w:rPr>
            </w:pPr>
          </w:p>
          <w:p w14:paraId="0AEBEA21" w14:textId="77777777" w:rsidR="00F250CA" w:rsidRDefault="00F250CA" w:rsidP="00F250CA">
            <w:pPr>
              <w:jc w:val="center"/>
              <w:rPr>
                <w:noProof/>
                <w:sz w:val="18"/>
              </w:rPr>
            </w:pPr>
          </w:p>
          <w:p w14:paraId="17819AF4" w14:textId="77777777" w:rsidR="00F250CA" w:rsidRDefault="00F250CA" w:rsidP="00F250CA">
            <w:pPr>
              <w:jc w:val="center"/>
              <w:rPr>
                <w:noProof/>
                <w:sz w:val="18"/>
              </w:rPr>
            </w:pPr>
          </w:p>
          <w:p w14:paraId="6222477F" w14:textId="77777777" w:rsidR="00F250CA" w:rsidRDefault="00F250CA" w:rsidP="00F250CA">
            <w:pPr>
              <w:jc w:val="center"/>
              <w:rPr>
                <w:noProof/>
                <w:sz w:val="18"/>
              </w:rPr>
            </w:pPr>
          </w:p>
          <w:p w14:paraId="581DD091" w14:textId="77777777" w:rsidR="00F250CA" w:rsidRDefault="00F250CA" w:rsidP="00F250CA">
            <w:pPr>
              <w:jc w:val="center"/>
              <w:rPr>
                <w:noProof/>
                <w:sz w:val="18"/>
              </w:rPr>
            </w:pPr>
          </w:p>
          <w:p w14:paraId="0AD72711" w14:textId="77777777" w:rsidR="00F250CA" w:rsidRPr="00DB7DAD" w:rsidRDefault="00F250CA" w:rsidP="00F250CA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7B026939" w14:textId="33BF79BB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7F95B8E2" w14:textId="77777777" w:rsidTr="001057D7">
        <w:trPr>
          <w:trHeight w:val="1486"/>
        </w:trPr>
        <w:tc>
          <w:tcPr>
            <w:tcW w:w="835" w:type="dxa"/>
            <w:tcBorders>
              <w:bottom w:val="single" w:sz="4" w:space="0" w:color="auto"/>
            </w:tcBorders>
          </w:tcPr>
          <w:p w14:paraId="59D6B925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1D89B4E2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FT</w:t>
            </w:r>
            <w:r w:rsidRPr="000314B8">
              <w:rPr>
                <w:rFonts w:ascii="Times New Roman" w:hAnsi="Times New Roman" w:cs="Times New Roman"/>
              </w:rPr>
              <w:t>2-30-13.</w:t>
            </w:r>
            <w:r>
              <w:rPr>
                <w:rFonts w:ascii="Times New Roman" w:hAnsi="Times New Roman" w:cs="Times New Roman"/>
              </w:rPr>
              <w:t>020</w:t>
            </w:r>
          </w:p>
          <w:p w14:paraId="46ECFFEB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Ролик полиуретановый</w:t>
            </w:r>
          </w:p>
          <w:p w14:paraId="0D22AE98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 w:rsidRPr="00CC4827">
              <w:rPr>
                <w:rFonts w:ascii="Cambria Math" w:hAnsi="Cambria Math" w:cs="Cambria Math"/>
              </w:rPr>
              <w:t>∅</w:t>
            </w:r>
            <w:r>
              <w:rPr>
                <w:rFonts w:ascii="Times New Roman" w:hAnsi="Times New Roman" w:cs="Times New Roman"/>
              </w:rPr>
              <w:t>12</w:t>
            </w:r>
            <w:r w:rsidRPr="00CC4827">
              <w:rPr>
                <w:rFonts w:ascii="Times New Roman" w:hAnsi="Times New Roman" w:cs="Times New Roman"/>
              </w:rPr>
              <w:t>0х</w:t>
            </w:r>
            <w:r w:rsidRPr="00CC4827">
              <w:rPr>
                <w:rFonts w:ascii="Cambria Math" w:hAnsi="Cambria Math" w:cs="Cambria Math"/>
              </w:rPr>
              <w:t>∅</w:t>
            </w:r>
            <w:r w:rsidRPr="00CC4827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0х120</w:t>
            </w:r>
          </w:p>
          <w:p w14:paraId="0690B6FE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 шпоночного паза</w:t>
            </w:r>
          </w:p>
          <w:p w14:paraId="78C8E378" w14:textId="77777777" w:rsidR="00F250CA" w:rsidRPr="00CD3A0C" w:rsidRDefault="00F250CA" w:rsidP="00F250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4DCB7172" w14:textId="77777777" w:rsidR="00F250CA" w:rsidRDefault="00F250CA" w:rsidP="00F250CA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1BA681B1" wp14:editId="5DCA29E2">
                  <wp:extent cx="3244132" cy="2007385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T2-30-13.020 СБ Ролик полиуретановый для кат.jpg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640" cy="200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10CC1030" w14:textId="53ADB899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4D5473E2" w14:textId="77777777" w:rsidTr="001057D7">
        <w:trPr>
          <w:trHeight w:val="334"/>
        </w:trPr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E29FD4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1A46E1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1E0ECB" w14:textId="77777777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  <w:b/>
                <w:i/>
                <w:noProof/>
              </w:rPr>
            </w:pPr>
            <w:r w:rsidRPr="001420A4">
              <w:rPr>
                <w:rFonts w:ascii="Times New Roman" w:hAnsi="Times New Roman" w:cs="Times New Roman"/>
                <w:b/>
                <w:i/>
                <w:noProof/>
              </w:rPr>
              <w:t>Шпиндели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2A282F" w14:textId="4A8FB23A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32B2EFF0" w14:textId="77777777" w:rsidTr="001057D7">
        <w:trPr>
          <w:trHeight w:val="1660"/>
        </w:trPr>
        <w:tc>
          <w:tcPr>
            <w:tcW w:w="835" w:type="dxa"/>
            <w:tcBorders>
              <w:top w:val="single" w:sz="4" w:space="0" w:color="auto"/>
            </w:tcBorders>
          </w:tcPr>
          <w:p w14:paraId="3BEE72A7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top w:val="single" w:sz="4" w:space="0" w:color="auto"/>
            </w:tcBorders>
          </w:tcPr>
          <w:p w14:paraId="45B14A6F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СФШМ 05.01.01.00 Шпиндель</w:t>
            </w:r>
          </w:p>
        </w:tc>
        <w:tc>
          <w:tcPr>
            <w:tcW w:w="8765" w:type="dxa"/>
            <w:tcBorders>
              <w:top w:val="single" w:sz="4" w:space="0" w:color="auto"/>
            </w:tcBorders>
          </w:tcPr>
          <w:p w14:paraId="3D814F07" w14:textId="77777777" w:rsidR="00F250CA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B5A0FD" wp14:editId="65EDD43D">
                  <wp:extent cx="5088835" cy="1856600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ФШМ 05.01.01.00 СБ Шпиндель Сборочный чертеж.jpg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608" cy="1857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top w:val="single" w:sz="4" w:space="0" w:color="auto"/>
            </w:tcBorders>
          </w:tcPr>
          <w:p w14:paraId="24C19D0E" w14:textId="05B54373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663D6A62" w14:textId="77777777" w:rsidTr="001057D7">
        <w:trPr>
          <w:trHeight w:val="1660"/>
        </w:trPr>
        <w:tc>
          <w:tcPr>
            <w:tcW w:w="835" w:type="dxa"/>
            <w:tcBorders>
              <w:top w:val="single" w:sz="4" w:space="0" w:color="auto"/>
            </w:tcBorders>
          </w:tcPr>
          <w:p w14:paraId="15AB9977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top w:val="single" w:sz="4" w:space="0" w:color="auto"/>
            </w:tcBorders>
          </w:tcPr>
          <w:p w14:paraId="732B2472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СФШМ 06.01.01.00; -01 Шпиндель</w:t>
            </w:r>
          </w:p>
        </w:tc>
        <w:tc>
          <w:tcPr>
            <w:tcW w:w="8765" w:type="dxa"/>
            <w:tcBorders>
              <w:top w:val="single" w:sz="4" w:space="0" w:color="auto"/>
            </w:tcBorders>
          </w:tcPr>
          <w:p w14:paraId="59222EC9" w14:textId="77777777" w:rsidR="00F250CA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FF40931" wp14:editId="00117F43">
                  <wp:extent cx="4866198" cy="1740652"/>
                  <wp:effectExtent l="0" t="0" r="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ФШМ 06.01.01.00 СБ Шпиндель Сборочный чертеж.jpg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492" cy="1742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top w:val="single" w:sz="4" w:space="0" w:color="auto"/>
            </w:tcBorders>
          </w:tcPr>
          <w:p w14:paraId="0F69BB26" w14:textId="15E9473B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0CCEF510" w14:textId="77777777" w:rsidTr="001057D7">
        <w:trPr>
          <w:trHeight w:val="1660"/>
        </w:trPr>
        <w:tc>
          <w:tcPr>
            <w:tcW w:w="835" w:type="dxa"/>
            <w:tcBorders>
              <w:top w:val="single" w:sz="4" w:space="0" w:color="auto"/>
            </w:tcBorders>
          </w:tcPr>
          <w:p w14:paraId="5D2719AD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top w:val="single" w:sz="4" w:space="0" w:color="auto"/>
            </w:tcBorders>
          </w:tcPr>
          <w:p w14:paraId="4010E727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СФШМ 09.01.01.00; -01 Шпиндель</w:t>
            </w:r>
          </w:p>
        </w:tc>
        <w:tc>
          <w:tcPr>
            <w:tcW w:w="8765" w:type="dxa"/>
            <w:tcBorders>
              <w:top w:val="single" w:sz="4" w:space="0" w:color="auto"/>
            </w:tcBorders>
          </w:tcPr>
          <w:p w14:paraId="63808CD2" w14:textId="77777777" w:rsidR="00F250CA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A4BD487" wp14:editId="0A2518D0">
                  <wp:extent cx="5152445" cy="1683329"/>
                  <wp:effectExtent l="0" t="0" r="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ФШМ 09.01.01.00 СБ Шпиндель Сборочный чертеж.jpg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648" cy="1683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top w:val="single" w:sz="4" w:space="0" w:color="auto"/>
            </w:tcBorders>
          </w:tcPr>
          <w:p w14:paraId="55A74355" w14:textId="315E5B9B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1FFD2F13" w14:textId="77777777" w:rsidTr="001057D7">
        <w:trPr>
          <w:trHeight w:val="1660"/>
        </w:trPr>
        <w:tc>
          <w:tcPr>
            <w:tcW w:w="835" w:type="dxa"/>
            <w:tcBorders>
              <w:top w:val="single" w:sz="4" w:space="0" w:color="auto"/>
            </w:tcBorders>
          </w:tcPr>
          <w:p w14:paraId="7A9C30D7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top w:val="single" w:sz="4" w:space="0" w:color="auto"/>
            </w:tcBorders>
          </w:tcPr>
          <w:p w14:paraId="550A93A0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ШУ.АТ6-23В.000; -01 Шпиндель</w:t>
            </w:r>
          </w:p>
        </w:tc>
        <w:tc>
          <w:tcPr>
            <w:tcW w:w="8765" w:type="dxa"/>
            <w:tcBorders>
              <w:top w:val="single" w:sz="4" w:space="0" w:color="auto"/>
            </w:tcBorders>
          </w:tcPr>
          <w:p w14:paraId="11CE5425" w14:textId="77777777" w:rsidR="00F250CA" w:rsidRPr="001420A4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C35958A" wp14:editId="3EB6AEE4">
                  <wp:extent cx="4770782" cy="1777395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.АТ6-23В.000 СБ Шпиндель 19.03.18.jpg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70" cy="1783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top w:val="single" w:sz="4" w:space="0" w:color="auto"/>
            </w:tcBorders>
          </w:tcPr>
          <w:p w14:paraId="337EBBF3" w14:textId="0BED137E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242D2706" w14:textId="77777777" w:rsidTr="001057D7">
        <w:trPr>
          <w:trHeight w:val="1660"/>
        </w:trPr>
        <w:tc>
          <w:tcPr>
            <w:tcW w:w="835" w:type="dxa"/>
            <w:tcBorders>
              <w:top w:val="single" w:sz="4" w:space="0" w:color="auto"/>
            </w:tcBorders>
          </w:tcPr>
          <w:p w14:paraId="4F039E8E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top w:val="single" w:sz="4" w:space="0" w:color="auto"/>
            </w:tcBorders>
          </w:tcPr>
          <w:p w14:paraId="58E67F55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 xml:space="preserve">ШУ 000 СБ </w:t>
            </w:r>
            <w:r w:rsidRPr="001420A4">
              <w:rPr>
                <w:rFonts w:ascii="Times New Roman" w:hAnsi="Times New Roman" w:cs="Times New Roman"/>
                <w:lang w:val="en-US"/>
              </w:rPr>
              <w:t xml:space="preserve">UNIMAT 17 </w:t>
            </w:r>
          </w:p>
          <w:p w14:paraId="1DAFC03D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Шпиндель</w:t>
            </w:r>
          </w:p>
        </w:tc>
        <w:tc>
          <w:tcPr>
            <w:tcW w:w="8765" w:type="dxa"/>
            <w:tcBorders>
              <w:top w:val="single" w:sz="4" w:space="0" w:color="auto"/>
            </w:tcBorders>
          </w:tcPr>
          <w:p w14:paraId="7A6EAE43" w14:textId="77777777" w:rsidR="00F250CA" w:rsidRPr="001420A4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 w:rsidRPr="001420A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1603FEB" wp14:editId="6480BABD">
                  <wp:extent cx="5316279" cy="1133489"/>
                  <wp:effectExtent l="0" t="0" r="0" b="0"/>
                  <wp:docPr id="101" name="Рисунок 10" descr="F:\По заказам от 07.11.13\ШУ 000 UNIMAT 17\ШУ 000 СБ UNIMAT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о заказам от 07.11.13\ШУ 000 UNIMAT 17\ШУ 000 СБ UNIMAT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9692" cy="1138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2032D6" w14:textId="77777777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391" w:type="dxa"/>
            <w:tcBorders>
              <w:top w:val="single" w:sz="4" w:space="0" w:color="auto"/>
            </w:tcBorders>
          </w:tcPr>
          <w:p w14:paraId="054ADDD7" w14:textId="21117582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42C315C7" w14:textId="77777777" w:rsidTr="001057D7">
        <w:trPr>
          <w:trHeight w:val="1660"/>
        </w:trPr>
        <w:tc>
          <w:tcPr>
            <w:tcW w:w="835" w:type="dxa"/>
            <w:tcBorders>
              <w:top w:val="single" w:sz="4" w:space="0" w:color="auto"/>
            </w:tcBorders>
          </w:tcPr>
          <w:p w14:paraId="733ED833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top w:val="single" w:sz="4" w:space="0" w:color="auto"/>
            </w:tcBorders>
          </w:tcPr>
          <w:p w14:paraId="4CF914F9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 xml:space="preserve">ШУ 000 COMPACT </w:t>
            </w:r>
          </w:p>
          <w:p w14:paraId="0AA68108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Шпиндель</w:t>
            </w:r>
          </w:p>
        </w:tc>
        <w:tc>
          <w:tcPr>
            <w:tcW w:w="8765" w:type="dxa"/>
            <w:tcBorders>
              <w:top w:val="single" w:sz="4" w:space="0" w:color="auto"/>
            </w:tcBorders>
          </w:tcPr>
          <w:p w14:paraId="30B0CAF3" w14:textId="77777777" w:rsidR="00F250CA" w:rsidRPr="001420A4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 w:rsidRPr="001420A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88D07C" wp14:editId="50B2F299">
                  <wp:extent cx="5564575" cy="1337480"/>
                  <wp:effectExtent l="0" t="0" r="0" b="0"/>
                  <wp:docPr id="102" name="Рисунок 28" descr="D:\КД\КД станки\КД иностранные станки\ШУ 000 COMPACT Раздрогова\ШУ 000 COMPACT С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Д\КД станки\КД иностранные станки\ШУ 000 COMPACT Раздрогова\ШУ 000 COMPACT С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564580" cy="1337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top w:val="single" w:sz="4" w:space="0" w:color="auto"/>
            </w:tcBorders>
          </w:tcPr>
          <w:p w14:paraId="0966AB37" w14:textId="35D5C090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2CA4320F" w14:textId="77777777" w:rsidTr="001057D7">
        <w:trPr>
          <w:trHeight w:val="1660"/>
        </w:trPr>
        <w:tc>
          <w:tcPr>
            <w:tcW w:w="835" w:type="dxa"/>
          </w:tcPr>
          <w:p w14:paraId="512740FE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69F537F9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 xml:space="preserve">ШУ </w:t>
            </w:r>
            <w:r w:rsidRPr="001420A4">
              <w:rPr>
                <w:rFonts w:ascii="Times New Roman" w:hAnsi="Times New Roman" w:cs="Times New Roman"/>
                <w:lang w:val="en-US"/>
              </w:rPr>
              <w:t>LMC 623C.</w:t>
            </w:r>
            <w:r w:rsidRPr="001420A4">
              <w:rPr>
                <w:rFonts w:ascii="Times New Roman" w:hAnsi="Times New Roman" w:cs="Times New Roman"/>
              </w:rPr>
              <w:t>03.000</w:t>
            </w:r>
          </w:p>
          <w:p w14:paraId="7F713447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Шпиндель</w:t>
            </w:r>
          </w:p>
          <w:p w14:paraId="34EF8C6B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65" w:type="dxa"/>
          </w:tcPr>
          <w:p w14:paraId="64EAABD4" w14:textId="77777777" w:rsidR="00F250CA" w:rsidRPr="001420A4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C11B158" wp14:editId="4DCD6E09">
                  <wp:extent cx="5527040" cy="1078230"/>
                  <wp:effectExtent l="0" t="0" r="0" b="0"/>
                  <wp:docPr id="103" name="Рисунок 29" descr="D:\КД\КД станки\КД иностранные станки\ШУ LMC 623C.03.000 Шпиндель\ШУ LMC 623C.03.000 карт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КД\КД станки\КД иностранные станки\ШУ LMC 623C.03.000 Шпиндель\ШУ LMC 623C.03.000 карти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704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CEBE62" w14:textId="77777777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391" w:type="dxa"/>
          </w:tcPr>
          <w:p w14:paraId="2B6A6B54" w14:textId="644920F6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5376A7F0" w14:textId="77777777" w:rsidTr="001057D7">
        <w:trPr>
          <w:trHeight w:val="1660"/>
        </w:trPr>
        <w:tc>
          <w:tcPr>
            <w:tcW w:w="835" w:type="dxa"/>
          </w:tcPr>
          <w:p w14:paraId="32213A4C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3FC64F13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 xml:space="preserve">ШУ </w:t>
            </w:r>
            <w:r w:rsidRPr="001420A4">
              <w:rPr>
                <w:rFonts w:ascii="Times New Roman" w:hAnsi="Times New Roman" w:cs="Times New Roman"/>
                <w:lang w:val="en-US"/>
              </w:rPr>
              <w:t>LMC 623C.</w:t>
            </w:r>
            <w:r w:rsidRPr="001420A4">
              <w:rPr>
                <w:rFonts w:ascii="Times New Roman" w:hAnsi="Times New Roman" w:cs="Times New Roman"/>
              </w:rPr>
              <w:t>04.000</w:t>
            </w:r>
          </w:p>
          <w:p w14:paraId="35D46119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Шпиндель</w:t>
            </w:r>
          </w:p>
        </w:tc>
        <w:tc>
          <w:tcPr>
            <w:tcW w:w="8765" w:type="dxa"/>
          </w:tcPr>
          <w:p w14:paraId="2F9DC3B7" w14:textId="77777777" w:rsidR="00F250CA" w:rsidRPr="001420A4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 w:rsidRPr="001420A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D032CDB" wp14:editId="5DDCA260">
                  <wp:extent cx="5198167" cy="1180214"/>
                  <wp:effectExtent l="0" t="0" r="0" b="0"/>
                  <wp:docPr id="10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 LMC 623C.04.000 картинка.jpg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41" cy="119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6A0FD5" w14:textId="77777777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391" w:type="dxa"/>
          </w:tcPr>
          <w:p w14:paraId="49EE3BBD" w14:textId="64827699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5FB10CCA" w14:textId="77777777" w:rsidTr="001057D7">
        <w:trPr>
          <w:trHeight w:val="1660"/>
        </w:trPr>
        <w:tc>
          <w:tcPr>
            <w:tcW w:w="835" w:type="dxa"/>
          </w:tcPr>
          <w:p w14:paraId="0A1579B5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74EACE39" w14:textId="77777777" w:rsidR="00F250CA" w:rsidRPr="00C54A43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ШУ </w:t>
            </w:r>
            <w:r>
              <w:rPr>
                <w:rFonts w:ascii="Times New Roman" w:hAnsi="Times New Roman" w:cs="Times New Roman"/>
                <w:lang w:val="en-US"/>
              </w:rPr>
              <w:t xml:space="preserve">LMC 823.01.00 </w:t>
            </w:r>
            <w:r>
              <w:rPr>
                <w:rFonts w:ascii="Times New Roman" w:hAnsi="Times New Roman" w:cs="Times New Roman"/>
              </w:rPr>
              <w:t>Шпиндель</w:t>
            </w:r>
          </w:p>
        </w:tc>
        <w:tc>
          <w:tcPr>
            <w:tcW w:w="8765" w:type="dxa"/>
          </w:tcPr>
          <w:p w14:paraId="6EF646C2" w14:textId="77777777" w:rsidR="00F250CA" w:rsidRPr="001420A4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44E2E63" wp14:editId="76569348">
                  <wp:extent cx="4898004" cy="2324389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 LMC 823.01.00 СБ  Шпиндель.jpg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80" cy="2324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79056999" w14:textId="7C0CC7BC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325FE3F1" w14:textId="77777777" w:rsidTr="001057D7">
        <w:trPr>
          <w:trHeight w:val="1660"/>
        </w:trPr>
        <w:tc>
          <w:tcPr>
            <w:tcW w:w="835" w:type="dxa"/>
          </w:tcPr>
          <w:p w14:paraId="2644851D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2DB37A4F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ШУ.БИВЕР.52</w:t>
            </w:r>
            <w:r>
              <w:rPr>
                <w:rFonts w:ascii="Times New Roman" w:hAnsi="Times New Roman" w:cs="Times New Roman"/>
              </w:rPr>
              <w:t>0</w:t>
            </w:r>
            <w:r w:rsidRPr="001420A4">
              <w:rPr>
                <w:rFonts w:ascii="Times New Roman" w:hAnsi="Times New Roman" w:cs="Times New Roman"/>
              </w:rPr>
              <w:t>.000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20A4">
              <w:rPr>
                <w:rFonts w:ascii="Times New Roman" w:hAnsi="Times New Roman" w:cs="Times New Roman"/>
              </w:rPr>
              <w:t>Шпиндель</w:t>
            </w:r>
          </w:p>
        </w:tc>
        <w:tc>
          <w:tcPr>
            <w:tcW w:w="8765" w:type="dxa"/>
          </w:tcPr>
          <w:p w14:paraId="5967FB32" w14:textId="77777777" w:rsidR="00F250CA" w:rsidRPr="001420A4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25D3327" wp14:editId="7C806510">
                  <wp:extent cx="5529532" cy="241539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.БИВЕР.520.000 СБ - Шпиндель для каталога.jpg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390" cy="2417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051C867C" w14:textId="115776AE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1AB33B8C" w14:textId="77777777" w:rsidTr="001057D7">
        <w:trPr>
          <w:trHeight w:val="141"/>
        </w:trPr>
        <w:tc>
          <w:tcPr>
            <w:tcW w:w="835" w:type="dxa"/>
          </w:tcPr>
          <w:p w14:paraId="23B8646D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73F17533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ШУ.БИВЕР.523.000</w:t>
            </w:r>
          </w:p>
          <w:p w14:paraId="112A09EF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Шпиндель</w:t>
            </w:r>
          </w:p>
        </w:tc>
        <w:tc>
          <w:tcPr>
            <w:tcW w:w="8765" w:type="dxa"/>
          </w:tcPr>
          <w:p w14:paraId="14CBD897" w14:textId="77777777" w:rsidR="00F250CA" w:rsidRPr="001420A4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4B2076E" wp14:editId="1CD3E11A">
                  <wp:extent cx="5533390" cy="215646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.БИВЕР.523.000 СБ Шпиндель гр. 01.05.16.jpg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390" cy="21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40C642" w14:textId="77777777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391" w:type="dxa"/>
          </w:tcPr>
          <w:p w14:paraId="2F02D507" w14:textId="63709C98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753FB783" w14:textId="77777777" w:rsidTr="001057D7">
        <w:trPr>
          <w:trHeight w:val="141"/>
        </w:trPr>
        <w:tc>
          <w:tcPr>
            <w:tcW w:w="835" w:type="dxa"/>
          </w:tcPr>
          <w:p w14:paraId="690020B4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44F39818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ШУ.БИВЕР.523.</w:t>
            </w:r>
            <w:proofErr w:type="gramStart"/>
            <w:r>
              <w:rPr>
                <w:rFonts w:ascii="Times New Roman" w:hAnsi="Times New Roman" w:cs="Times New Roman"/>
              </w:rPr>
              <w:t>007  Гайка</w:t>
            </w:r>
            <w:proofErr w:type="gramEnd"/>
          </w:p>
        </w:tc>
        <w:tc>
          <w:tcPr>
            <w:tcW w:w="8765" w:type="dxa"/>
          </w:tcPr>
          <w:p w14:paraId="501EB07A" w14:textId="77777777" w:rsidR="00F250CA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76F69A2" wp14:editId="58340E64">
                  <wp:extent cx="5533390" cy="285305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.БИВЕР.523.007 - Гайка.jpg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390" cy="285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44651768" w14:textId="72345393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35CC458A" w14:textId="77777777" w:rsidTr="001057D7">
        <w:trPr>
          <w:trHeight w:val="141"/>
        </w:trPr>
        <w:tc>
          <w:tcPr>
            <w:tcW w:w="835" w:type="dxa"/>
          </w:tcPr>
          <w:p w14:paraId="2870086A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6CFF8CAB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ШУ.БИВЕР.533</w:t>
            </w:r>
            <w:r w:rsidRPr="001420A4">
              <w:rPr>
                <w:rFonts w:ascii="Times New Roman" w:hAnsi="Times New Roman" w:cs="Times New Roman"/>
              </w:rPr>
              <w:t>.000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20A4">
              <w:rPr>
                <w:rFonts w:ascii="Times New Roman" w:hAnsi="Times New Roman" w:cs="Times New Roman"/>
              </w:rPr>
              <w:t>Шпиндель</w:t>
            </w:r>
          </w:p>
        </w:tc>
        <w:tc>
          <w:tcPr>
            <w:tcW w:w="8765" w:type="dxa"/>
          </w:tcPr>
          <w:p w14:paraId="22C464DF" w14:textId="77777777" w:rsidR="00F250CA" w:rsidRPr="001420A4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019086A" wp14:editId="3B64AE8A">
                  <wp:extent cx="4830792" cy="309339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.БИВЕР.533.000 СБ  для каталога.jpg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162" cy="3095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E9674" w14:textId="77777777" w:rsidR="00F250CA" w:rsidRPr="001420A4" w:rsidRDefault="00F250CA" w:rsidP="00F250CA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391" w:type="dxa"/>
          </w:tcPr>
          <w:p w14:paraId="3EBEB902" w14:textId="5C771EDE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2D40D63D" w14:textId="77777777" w:rsidTr="001057D7">
        <w:trPr>
          <w:trHeight w:val="141"/>
        </w:trPr>
        <w:tc>
          <w:tcPr>
            <w:tcW w:w="835" w:type="dxa"/>
          </w:tcPr>
          <w:p w14:paraId="7894815E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7433E2DD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ШУ.БИВЕР.625Н.00 Шпиндель</w:t>
            </w:r>
          </w:p>
          <w:p w14:paraId="059331E6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(нижний и верхний)</w:t>
            </w:r>
          </w:p>
        </w:tc>
        <w:tc>
          <w:tcPr>
            <w:tcW w:w="8765" w:type="dxa"/>
          </w:tcPr>
          <w:p w14:paraId="7AEDF089" w14:textId="77777777" w:rsidR="00F250CA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088AA6B" wp14:editId="35FE8CE2">
                  <wp:extent cx="5533390" cy="189865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.БИВЕР.625Н.00 СБ  Шпиндель Сборочный чертеж.jpg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390" cy="189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1531A983" w14:textId="60E81D36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69ACF790" w14:textId="77777777" w:rsidTr="001057D7">
        <w:trPr>
          <w:trHeight w:val="141"/>
        </w:trPr>
        <w:tc>
          <w:tcPr>
            <w:tcW w:w="835" w:type="dxa"/>
          </w:tcPr>
          <w:p w14:paraId="2B67BF39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461FB81C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ШУ.БИВЕР.633.000-</w:t>
            </w:r>
            <w:proofErr w:type="gramStart"/>
            <w:r>
              <w:rPr>
                <w:rFonts w:ascii="Times New Roman" w:hAnsi="Times New Roman" w:cs="Times New Roman"/>
              </w:rPr>
              <w:t>Х  Шпиндели</w:t>
            </w:r>
            <w:proofErr w:type="gramEnd"/>
          </w:p>
        </w:tc>
        <w:tc>
          <w:tcPr>
            <w:tcW w:w="8765" w:type="dxa"/>
          </w:tcPr>
          <w:p w14:paraId="49E6F22C" w14:textId="77777777" w:rsidR="00F250CA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16F94EB" wp14:editId="30B0B48B">
                  <wp:extent cx="5414838" cy="1415332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бл для каталога.jpg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615" cy="1418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60B02AE" wp14:editId="6F728571">
                  <wp:extent cx="5428615" cy="2987040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.БИВЕР.633.000 СБ - Шпиндель Сборочный чертеж.png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615" cy="298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3BE56052" w14:textId="43B59668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1150791F" w14:textId="77777777" w:rsidTr="001057D7">
        <w:trPr>
          <w:trHeight w:val="141"/>
        </w:trPr>
        <w:tc>
          <w:tcPr>
            <w:tcW w:w="835" w:type="dxa"/>
          </w:tcPr>
          <w:p w14:paraId="2BA23DFC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0A30AAE4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ШУ.БИВЕР.633КС.000 Шпиндель</w:t>
            </w:r>
          </w:p>
        </w:tc>
        <w:tc>
          <w:tcPr>
            <w:tcW w:w="8765" w:type="dxa"/>
          </w:tcPr>
          <w:p w14:paraId="0818A51A" w14:textId="77777777" w:rsidR="00F250CA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7763966" wp14:editId="2D84CB28">
                  <wp:extent cx="5428615" cy="1924685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.БИВЕР.633КС.000 СБ Шпиндель.jpg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615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348299BB" w14:textId="2857DBF0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0658A0E3" w14:textId="77777777" w:rsidTr="001057D7">
        <w:trPr>
          <w:trHeight w:val="141"/>
        </w:trPr>
        <w:tc>
          <w:tcPr>
            <w:tcW w:w="835" w:type="dxa"/>
          </w:tcPr>
          <w:p w14:paraId="57435A19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4DE467FE" w14:textId="77777777" w:rsidR="00F250CA" w:rsidRPr="00E143EA" w:rsidRDefault="00F250CA" w:rsidP="00F250C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ШУ.Гидромат</w:t>
            </w:r>
            <w:proofErr w:type="spellEnd"/>
            <w:r>
              <w:rPr>
                <w:rFonts w:ascii="Times New Roman" w:hAnsi="Times New Roman" w:cs="Times New Roman"/>
              </w:rPr>
              <w:t xml:space="preserve"> 30</w:t>
            </w:r>
            <w:r>
              <w:rPr>
                <w:rFonts w:ascii="Times New Roman" w:hAnsi="Times New Roman" w:cs="Times New Roman"/>
                <w:lang w:val="en-US"/>
              </w:rPr>
              <w:t xml:space="preserve">XL.00.000 </w:t>
            </w:r>
            <w:r>
              <w:rPr>
                <w:rFonts w:ascii="Times New Roman" w:hAnsi="Times New Roman" w:cs="Times New Roman"/>
              </w:rPr>
              <w:t>Шпиндель</w:t>
            </w:r>
          </w:p>
        </w:tc>
        <w:tc>
          <w:tcPr>
            <w:tcW w:w="8765" w:type="dxa"/>
          </w:tcPr>
          <w:p w14:paraId="4E765F3A" w14:textId="77777777" w:rsidR="00F250CA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A7293D9" wp14:editId="789ECF42">
                  <wp:extent cx="5428615" cy="1993265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 Гидромат 30XL.00.000 СБ Шпиндель.jpg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615" cy="199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2E3019C0" w14:textId="4D9D5CF4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16AD4C68" w14:textId="77777777" w:rsidTr="001057D7">
        <w:trPr>
          <w:trHeight w:val="141"/>
        </w:trPr>
        <w:tc>
          <w:tcPr>
            <w:tcW w:w="835" w:type="dxa"/>
          </w:tcPr>
          <w:p w14:paraId="1120D88B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34200930" w14:textId="77777777" w:rsidR="00F250CA" w:rsidRPr="00E143EA" w:rsidRDefault="00F250CA" w:rsidP="00F250C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ШУ.Гидромат</w:t>
            </w:r>
            <w:proofErr w:type="spellEnd"/>
            <w:r>
              <w:rPr>
                <w:rFonts w:ascii="Times New Roman" w:hAnsi="Times New Roman" w:cs="Times New Roman"/>
              </w:rPr>
              <w:t xml:space="preserve"> 30</w:t>
            </w:r>
            <w:r>
              <w:rPr>
                <w:rFonts w:ascii="Times New Roman" w:hAnsi="Times New Roman" w:cs="Times New Roman"/>
                <w:lang w:val="en-US"/>
              </w:rPr>
              <w:t>XL.0</w:t>
            </w: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.000 </w:t>
            </w:r>
            <w:r>
              <w:rPr>
                <w:rFonts w:ascii="Times New Roman" w:hAnsi="Times New Roman" w:cs="Times New Roman"/>
              </w:rPr>
              <w:t>Шпиндель</w:t>
            </w:r>
          </w:p>
        </w:tc>
        <w:tc>
          <w:tcPr>
            <w:tcW w:w="8765" w:type="dxa"/>
          </w:tcPr>
          <w:p w14:paraId="4C0D5539" w14:textId="77777777" w:rsidR="00F250CA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F821899" wp14:editId="3CF6AF13">
                  <wp:extent cx="5428615" cy="1649095"/>
                  <wp:effectExtent l="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 Гидромат 30XL.01.000 СБ Шпиндель.jpg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615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368B3CEE" w14:textId="2903E385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057D7" w14:paraId="0F584128" w14:textId="77777777" w:rsidTr="001057D7">
        <w:trPr>
          <w:trHeight w:val="141"/>
        </w:trPr>
        <w:tc>
          <w:tcPr>
            <w:tcW w:w="835" w:type="dxa"/>
          </w:tcPr>
          <w:p w14:paraId="1158F25F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1C56F005" w14:textId="77777777" w:rsidR="00F250CA" w:rsidRPr="001057D7" w:rsidRDefault="00F250CA" w:rsidP="00F250C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ШУ</w:t>
            </w:r>
            <w:r w:rsidRPr="001057D7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 xml:space="preserve">Winner Blazer 6 BL 23.000 </w:t>
            </w:r>
            <w:r>
              <w:rPr>
                <w:rFonts w:ascii="Times New Roman" w:hAnsi="Times New Roman" w:cs="Times New Roman"/>
              </w:rPr>
              <w:t>Шпиндель</w:t>
            </w:r>
          </w:p>
        </w:tc>
        <w:tc>
          <w:tcPr>
            <w:tcW w:w="8765" w:type="dxa"/>
          </w:tcPr>
          <w:p w14:paraId="4E42AA8F" w14:textId="77777777" w:rsidR="00F250CA" w:rsidRPr="001057D7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EA751BA" wp14:editId="53F74701">
                  <wp:extent cx="5533390" cy="180213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.Winner Blazer 6 BL 23.000 СБ  для кат.jpg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390" cy="180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6E96195F" w14:textId="153C27DB" w:rsidR="00F250CA" w:rsidRPr="001057D7" w:rsidRDefault="00F250CA" w:rsidP="00F250CA">
            <w:pPr>
              <w:spacing w:before="240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015721" w14:paraId="7C80CBB4" w14:textId="77777777" w:rsidTr="001057D7">
        <w:trPr>
          <w:trHeight w:val="141"/>
        </w:trPr>
        <w:tc>
          <w:tcPr>
            <w:tcW w:w="835" w:type="dxa"/>
          </w:tcPr>
          <w:p w14:paraId="47C867E2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6E462676" w14:textId="77777777" w:rsidR="00F250CA" w:rsidRPr="00015721" w:rsidRDefault="00F250CA" w:rsidP="00F250C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ШУ</w:t>
            </w:r>
            <w:r w:rsidRPr="001057D7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Winner Blazer 6 BL 23.000</w:t>
            </w:r>
            <w:r w:rsidRPr="006F21DE">
              <w:rPr>
                <w:rFonts w:ascii="Times New Roman" w:hAnsi="Times New Roman" w:cs="Times New Roman"/>
                <w:lang w:val="en-US"/>
              </w:rPr>
              <w:t>-02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Шпиндель</w:t>
            </w:r>
          </w:p>
        </w:tc>
        <w:tc>
          <w:tcPr>
            <w:tcW w:w="8765" w:type="dxa"/>
          </w:tcPr>
          <w:p w14:paraId="143E6326" w14:textId="77777777" w:rsidR="00F250CA" w:rsidRPr="00015721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06BC38F" wp14:editId="513A28C1">
                  <wp:extent cx="4969565" cy="2332772"/>
                  <wp:effectExtent l="0" t="0" r="0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.Winner Blazer 6 BL 23.000-02 СБ  Шпиндель.jpg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7061" cy="2336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386E5A09" w14:textId="3FD1BB6C" w:rsidR="00F250CA" w:rsidRPr="001057D7" w:rsidRDefault="00F250CA" w:rsidP="00F250CA">
            <w:pPr>
              <w:spacing w:before="240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015721" w14:paraId="3020C0BD" w14:textId="77777777" w:rsidTr="001057D7">
        <w:trPr>
          <w:trHeight w:val="141"/>
        </w:trPr>
        <w:tc>
          <w:tcPr>
            <w:tcW w:w="835" w:type="dxa"/>
          </w:tcPr>
          <w:p w14:paraId="7413C0AF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34D3E300" w14:textId="77777777" w:rsidR="00F250CA" w:rsidRPr="00417B76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ШУ.</w:t>
            </w:r>
            <w:r>
              <w:rPr>
                <w:rFonts w:ascii="Times New Roman" w:hAnsi="Times New Roman" w:cs="Times New Roman"/>
                <w:lang w:val="en-US"/>
              </w:rPr>
              <w:t xml:space="preserve">Winner Lan 7-230.00.00 </w:t>
            </w:r>
            <w:r>
              <w:rPr>
                <w:rFonts w:ascii="Times New Roman" w:hAnsi="Times New Roman" w:cs="Times New Roman"/>
              </w:rPr>
              <w:t>Шпиндель</w:t>
            </w:r>
          </w:p>
        </w:tc>
        <w:tc>
          <w:tcPr>
            <w:tcW w:w="8765" w:type="dxa"/>
          </w:tcPr>
          <w:p w14:paraId="3FB8405B" w14:textId="77777777" w:rsidR="00F250CA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F3A4BDB" wp14:editId="3A7CDEEF">
                  <wp:extent cx="5428615" cy="2301240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.Winner Lam 7-230.00.00 СБ Шпиндель от 02.07.18.jpg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615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1A89B63B" w14:textId="6C100748" w:rsidR="00F250CA" w:rsidRPr="001057D7" w:rsidRDefault="00F250CA" w:rsidP="00F250CA">
            <w:pPr>
              <w:spacing w:before="240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3C4EF6DA" w14:textId="77777777" w:rsidTr="001057D7">
        <w:trPr>
          <w:trHeight w:val="141"/>
        </w:trPr>
        <w:tc>
          <w:tcPr>
            <w:tcW w:w="835" w:type="dxa"/>
          </w:tcPr>
          <w:p w14:paraId="738EDB30" w14:textId="77777777" w:rsidR="00F250CA" w:rsidRPr="001057D7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617" w:type="dxa"/>
          </w:tcPr>
          <w:p w14:paraId="4A7BBA0C" w14:textId="77777777" w:rsidR="00F250CA" w:rsidRPr="004A54A2" w:rsidRDefault="00F250CA" w:rsidP="00F250C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ШУ </w:t>
            </w:r>
            <w:r>
              <w:rPr>
                <w:rFonts w:ascii="Times New Roman" w:hAnsi="Times New Roman" w:cs="Times New Roman"/>
                <w:lang w:val="en-US"/>
              </w:rPr>
              <w:t>WH22.06.00</w:t>
            </w:r>
          </w:p>
        </w:tc>
        <w:tc>
          <w:tcPr>
            <w:tcW w:w="8765" w:type="dxa"/>
          </w:tcPr>
          <w:p w14:paraId="079D30B6" w14:textId="77777777" w:rsidR="00F250CA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3815083" wp14:editId="72FA9BAF">
                  <wp:extent cx="5533390" cy="142494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 WH22.06.00 СБ.jpg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390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34625B22" w14:textId="3DF44852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11C760B8" w14:textId="77777777" w:rsidTr="001057D7">
        <w:trPr>
          <w:trHeight w:val="141"/>
        </w:trPr>
        <w:tc>
          <w:tcPr>
            <w:tcW w:w="835" w:type="dxa"/>
          </w:tcPr>
          <w:p w14:paraId="3C60D852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6A57946F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ШУ </w:t>
            </w:r>
            <w:r>
              <w:rPr>
                <w:rFonts w:ascii="Times New Roman" w:hAnsi="Times New Roman" w:cs="Times New Roman"/>
                <w:lang w:val="en-US"/>
              </w:rPr>
              <w:t>WH22.07.00</w:t>
            </w:r>
            <w:r>
              <w:rPr>
                <w:rFonts w:ascii="Times New Roman" w:hAnsi="Times New Roman" w:cs="Times New Roman"/>
              </w:rPr>
              <w:t xml:space="preserve"> Шпиндель</w:t>
            </w:r>
          </w:p>
          <w:p w14:paraId="3CE64D93" w14:textId="77777777" w:rsidR="00F250CA" w:rsidRPr="00A07EAF" w:rsidRDefault="00F250CA" w:rsidP="00F250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65" w:type="dxa"/>
          </w:tcPr>
          <w:p w14:paraId="6A3AE5C7" w14:textId="77777777" w:rsidR="00F250CA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339092" wp14:editId="3C3DFE97">
                  <wp:extent cx="5533390" cy="140271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 WH22.07.00.jpg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390" cy="140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708DFA47" w14:textId="5F8752AB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752C1404" w14:textId="77777777" w:rsidTr="001057D7">
        <w:trPr>
          <w:trHeight w:val="141"/>
        </w:trPr>
        <w:tc>
          <w:tcPr>
            <w:tcW w:w="835" w:type="dxa"/>
          </w:tcPr>
          <w:p w14:paraId="28D62E1D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3BB3DC03" w14:textId="77777777" w:rsidR="00F250CA" w:rsidRPr="00C47C49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ШУ </w:t>
            </w:r>
            <w:r>
              <w:rPr>
                <w:rFonts w:ascii="Times New Roman" w:hAnsi="Times New Roman" w:cs="Times New Roman"/>
                <w:lang w:val="en-US"/>
              </w:rPr>
              <w:t xml:space="preserve">WH25R.00.000 </w:t>
            </w:r>
            <w:r>
              <w:rPr>
                <w:rFonts w:ascii="Times New Roman" w:hAnsi="Times New Roman" w:cs="Times New Roman"/>
              </w:rPr>
              <w:t>Шпиндель</w:t>
            </w:r>
          </w:p>
        </w:tc>
        <w:tc>
          <w:tcPr>
            <w:tcW w:w="8765" w:type="dxa"/>
          </w:tcPr>
          <w:p w14:paraId="7E0C31E2" w14:textId="77777777" w:rsidR="00F250CA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15CC09F" wp14:editId="4E565E77">
                  <wp:extent cx="5247861" cy="1557355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 WH25R.00.000 СБ Шпиндель2.jpg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807" cy="155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34E2A04A" w14:textId="657B6500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02596C91" w14:textId="77777777" w:rsidTr="001057D7">
        <w:trPr>
          <w:trHeight w:val="141"/>
        </w:trPr>
        <w:tc>
          <w:tcPr>
            <w:tcW w:w="835" w:type="dxa"/>
          </w:tcPr>
          <w:p w14:paraId="3708D530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68E77677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 w:rsidRPr="00A07EAF">
              <w:rPr>
                <w:rFonts w:ascii="Times New Roman" w:hAnsi="Times New Roman" w:cs="Times New Roman"/>
              </w:rPr>
              <w:t>ШУ.</w:t>
            </w:r>
            <w:r>
              <w:rPr>
                <w:rFonts w:ascii="Times New Roman" w:hAnsi="Times New Roman" w:cs="Times New Roman"/>
              </w:rPr>
              <w:t>V-Hold.00.00 СБ Шпиндель</w:t>
            </w:r>
          </w:p>
        </w:tc>
        <w:tc>
          <w:tcPr>
            <w:tcW w:w="8765" w:type="dxa"/>
          </w:tcPr>
          <w:p w14:paraId="12B89FE1" w14:textId="77777777" w:rsidR="00F250CA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272D8BD" wp14:editId="6AF1BEDF">
                  <wp:extent cx="5428615" cy="164973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.V-Hold.00.00 СБ Шпиндель для кат.jpg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615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4FDA3CC0" w14:textId="49DEAD02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186BD605" w14:textId="77777777" w:rsidTr="001057D7">
        <w:trPr>
          <w:trHeight w:val="141"/>
        </w:trPr>
        <w:tc>
          <w:tcPr>
            <w:tcW w:w="835" w:type="dxa"/>
          </w:tcPr>
          <w:p w14:paraId="3BA6AFD9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04B4E204" w14:textId="77777777" w:rsidR="00F250CA" w:rsidRPr="00A07EAF" w:rsidRDefault="00F250CA" w:rsidP="00F250CA">
            <w:pPr>
              <w:rPr>
                <w:rFonts w:ascii="Times New Roman" w:hAnsi="Times New Roman" w:cs="Times New Roman"/>
              </w:rPr>
            </w:pPr>
            <w:r w:rsidRPr="00A07EAF">
              <w:rPr>
                <w:rFonts w:ascii="Times New Roman" w:hAnsi="Times New Roman" w:cs="Times New Roman"/>
              </w:rPr>
              <w:t>ШУ.V-HO</w:t>
            </w:r>
            <w:r>
              <w:rPr>
                <w:rFonts w:ascii="Times New Roman" w:hAnsi="Times New Roman" w:cs="Times New Roman"/>
              </w:rPr>
              <w:t>LD4015х5.000 СБ Шпиндель</w:t>
            </w:r>
          </w:p>
        </w:tc>
        <w:tc>
          <w:tcPr>
            <w:tcW w:w="8765" w:type="dxa"/>
          </w:tcPr>
          <w:p w14:paraId="2A4F7731" w14:textId="77777777" w:rsidR="00F250CA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73466A6" wp14:editId="1052CF0A">
                  <wp:extent cx="5428615" cy="1633855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.V-HOLD4015х5.000 СБ Шпиндель для кат.jpg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615" cy="163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459C4E12" w14:textId="7E9FF0CD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0880A53F" w14:textId="77777777" w:rsidTr="001057D7">
        <w:trPr>
          <w:trHeight w:val="141"/>
        </w:trPr>
        <w:tc>
          <w:tcPr>
            <w:tcW w:w="835" w:type="dxa"/>
          </w:tcPr>
          <w:p w14:paraId="7BFE2A3F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60A7A813" w14:textId="77777777" w:rsidR="00F250CA" w:rsidRPr="0084303F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REX</w:t>
            </w:r>
            <w:r w:rsidRPr="0084303F">
              <w:rPr>
                <w:rFonts w:ascii="Times New Roman" w:hAnsi="Times New Roman" w:cs="Times New Roman"/>
              </w:rPr>
              <w:t>-</w:t>
            </w:r>
            <w:proofErr w:type="gramStart"/>
            <w:r w:rsidRPr="0084303F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  <w:lang w:val="en-US"/>
              </w:rPr>
              <w:t>U</w:t>
            </w:r>
            <w:proofErr w:type="gramEnd"/>
            <w:r w:rsidRPr="0084303F">
              <w:rPr>
                <w:rFonts w:ascii="Times New Roman" w:hAnsi="Times New Roman" w:cs="Times New Roman"/>
              </w:rPr>
              <w:t>-41-</w:t>
            </w:r>
            <w:r>
              <w:rPr>
                <w:rFonts w:ascii="Times New Roman" w:hAnsi="Times New Roman" w:cs="Times New Roman"/>
                <w:lang w:val="en-US"/>
              </w:rPr>
              <w:t>K</w:t>
            </w:r>
            <w:r w:rsidRPr="0084303F">
              <w:rPr>
                <w:rFonts w:ascii="Times New Roman" w:hAnsi="Times New Roman" w:cs="Times New Roman"/>
              </w:rPr>
              <w:t xml:space="preserve">.00.000 </w:t>
            </w:r>
            <w:r>
              <w:rPr>
                <w:rFonts w:ascii="Times New Roman" w:hAnsi="Times New Roman" w:cs="Times New Roman"/>
              </w:rPr>
              <w:t>Опора верхняя</w:t>
            </w:r>
          </w:p>
        </w:tc>
        <w:tc>
          <w:tcPr>
            <w:tcW w:w="8765" w:type="dxa"/>
          </w:tcPr>
          <w:p w14:paraId="1AE7BE0A" w14:textId="77777777" w:rsidR="00F250CA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DD7937" wp14:editId="728010DD">
                  <wp:extent cx="1904260" cy="2321781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X-1.U-41-K.00.000 СБ Опора верхняя.jpg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930" cy="2322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47725701" w14:textId="58E5E8D3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454A995A" w14:textId="77777777" w:rsidTr="001057D7">
        <w:trPr>
          <w:trHeight w:val="141"/>
        </w:trPr>
        <w:tc>
          <w:tcPr>
            <w:tcW w:w="835" w:type="dxa"/>
          </w:tcPr>
          <w:p w14:paraId="4A501A3C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7E0B3A0C" w14:textId="77777777" w:rsidR="00F250CA" w:rsidRPr="00476DFF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REX</w:t>
            </w:r>
            <w:r w:rsidRPr="0084303F">
              <w:rPr>
                <w:rFonts w:ascii="Times New Roman" w:hAnsi="Times New Roman" w:cs="Times New Roman"/>
              </w:rPr>
              <w:t>-</w:t>
            </w:r>
            <w:proofErr w:type="gramStart"/>
            <w:r w:rsidRPr="0084303F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  <w:lang w:val="en-US"/>
              </w:rPr>
              <w:t>U</w:t>
            </w:r>
            <w:proofErr w:type="gramEnd"/>
            <w:r w:rsidRPr="0084303F">
              <w:rPr>
                <w:rFonts w:ascii="Times New Roman" w:hAnsi="Times New Roman" w:cs="Times New Roman"/>
              </w:rPr>
              <w:t>-41-</w:t>
            </w:r>
            <w:r>
              <w:rPr>
                <w:rFonts w:ascii="Times New Roman" w:hAnsi="Times New Roman" w:cs="Times New Roman"/>
                <w:lang w:val="en-US"/>
              </w:rPr>
              <w:t>K</w:t>
            </w:r>
            <w:r w:rsidRPr="0084303F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1</w:t>
            </w:r>
            <w:r w:rsidRPr="0084303F">
              <w:rPr>
                <w:rFonts w:ascii="Times New Roman" w:hAnsi="Times New Roman" w:cs="Times New Roman"/>
              </w:rPr>
              <w:t xml:space="preserve">.000 </w:t>
            </w:r>
            <w:r>
              <w:rPr>
                <w:rFonts w:ascii="Times New Roman" w:hAnsi="Times New Roman" w:cs="Times New Roman"/>
              </w:rPr>
              <w:t>Опора нижняя</w:t>
            </w:r>
          </w:p>
        </w:tc>
        <w:tc>
          <w:tcPr>
            <w:tcW w:w="8765" w:type="dxa"/>
          </w:tcPr>
          <w:p w14:paraId="0FBEDECA" w14:textId="77777777" w:rsidR="00F250CA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613DEFA" wp14:editId="335DFDDB">
                  <wp:extent cx="4468633" cy="2636017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X-1.U-41-K.01.000 СБ Опора нижняя.jpg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2156" cy="26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2875ABBF" w14:textId="0721C657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3AA2462B" w14:textId="77777777" w:rsidTr="001057D7">
        <w:trPr>
          <w:trHeight w:val="141"/>
        </w:trPr>
        <w:tc>
          <w:tcPr>
            <w:tcW w:w="835" w:type="dxa"/>
          </w:tcPr>
          <w:p w14:paraId="59E9D8CD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7B2F18C5" w14:textId="77777777" w:rsidR="00F250CA" w:rsidRPr="00476DFF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REX</w:t>
            </w:r>
            <w:r w:rsidRPr="0084303F">
              <w:rPr>
                <w:rFonts w:ascii="Times New Roman" w:hAnsi="Times New Roman" w:cs="Times New Roman"/>
              </w:rPr>
              <w:t>-</w:t>
            </w:r>
            <w:proofErr w:type="gramStart"/>
            <w:r w:rsidRPr="0084303F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  <w:lang w:val="en-US"/>
              </w:rPr>
              <w:t>U</w:t>
            </w:r>
            <w:proofErr w:type="gramEnd"/>
            <w:r w:rsidRPr="0084303F">
              <w:rPr>
                <w:rFonts w:ascii="Times New Roman" w:hAnsi="Times New Roman" w:cs="Times New Roman"/>
              </w:rPr>
              <w:t>-41-</w:t>
            </w:r>
            <w:r>
              <w:rPr>
                <w:rFonts w:ascii="Times New Roman" w:hAnsi="Times New Roman" w:cs="Times New Roman"/>
                <w:lang w:val="en-US"/>
              </w:rPr>
              <w:t>K</w:t>
            </w:r>
            <w:r w:rsidRPr="0084303F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2</w:t>
            </w:r>
            <w:r w:rsidRPr="0084303F">
              <w:rPr>
                <w:rFonts w:ascii="Times New Roman" w:hAnsi="Times New Roman" w:cs="Times New Roman"/>
              </w:rPr>
              <w:t xml:space="preserve">.000 </w:t>
            </w:r>
            <w:r>
              <w:rPr>
                <w:rFonts w:ascii="Times New Roman" w:hAnsi="Times New Roman" w:cs="Times New Roman"/>
              </w:rPr>
              <w:t>Опора нижняя</w:t>
            </w:r>
          </w:p>
        </w:tc>
        <w:tc>
          <w:tcPr>
            <w:tcW w:w="8765" w:type="dxa"/>
          </w:tcPr>
          <w:p w14:paraId="58D637C6" w14:textId="77777777" w:rsidR="00F250CA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7E076A7" wp14:editId="3934B212">
                  <wp:extent cx="3538331" cy="2174569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X-1.U-41-K.02.000 СБ Опора нижняя.jpg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102" cy="217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2D268AA9" w14:textId="35C2A95C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3641BFE0" w14:textId="77777777" w:rsidTr="001057D7">
        <w:trPr>
          <w:trHeight w:val="141"/>
        </w:trPr>
        <w:tc>
          <w:tcPr>
            <w:tcW w:w="835" w:type="dxa"/>
          </w:tcPr>
          <w:p w14:paraId="7E6AB21D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5E400236" w14:textId="77777777" w:rsidR="00F250CA" w:rsidRPr="00F67C9D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REX</w:t>
            </w:r>
            <w:r w:rsidRPr="0084303F">
              <w:rPr>
                <w:rFonts w:ascii="Times New Roman" w:hAnsi="Times New Roman" w:cs="Times New Roman"/>
              </w:rPr>
              <w:t>-</w:t>
            </w:r>
            <w:proofErr w:type="gramStart"/>
            <w:r w:rsidRPr="0084303F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  <w:lang w:val="en-US"/>
              </w:rPr>
              <w:t>U</w:t>
            </w:r>
            <w:proofErr w:type="gramEnd"/>
            <w:r w:rsidRPr="0084303F">
              <w:rPr>
                <w:rFonts w:ascii="Times New Roman" w:hAnsi="Times New Roman" w:cs="Times New Roman"/>
              </w:rPr>
              <w:t>-41-</w:t>
            </w:r>
            <w:r>
              <w:rPr>
                <w:rFonts w:ascii="Times New Roman" w:hAnsi="Times New Roman" w:cs="Times New Roman"/>
                <w:lang w:val="en-US"/>
              </w:rPr>
              <w:t>K</w:t>
            </w:r>
            <w:r w:rsidRPr="0084303F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3</w:t>
            </w:r>
            <w:r w:rsidRPr="0084303F">
              <w:rPr>
                <w:rFonts w:ascii="Times New Roman" w:hAnsi="Times New Roman" w:cs="Times New Roman"/>
              </w:rPr>
              <w:t>.000</w:t>
            </w:r>
            <w:r>
              <w:rPr>
                <w:rFonts w:ascii="Times New Roman" w:hAnsi="Times New Roman" w:cs="Times New Roman"/>
              </w:rPr>
              <w:t xml:space="preserve"> Вал-шестерня</w:t>
            </w:r>
          </w:p>
        </w:tc>
        <w:tc>
          <w:tcPr>
            <w:tcW w:w="8765" w:type="dxa"/>
          </w:tcPr>
          <w:p w14:paraId="58A1BF3C" w14:textId="77777777" w:rsidR="00F250CA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5A0285E" wp14:editId="5C397118">
                  <wp:extent cx="5428615" cy="1362710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X-1.U-41-K.03.000 СБ Вал-шестерня.jpg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615" cy="136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50325708" w14:textId="07E7F947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62CC6C71" w14:textId="77777777" w:rsidTr="001057D7">
        <w:trPr>
          <w:trHeight w:val="141"/>
        </w:trPr>
        <w:tc>
          <w:tcPr>
            <w:tcW w:w="835" w:type="dxa"/>
          </w:tcPr>
          <w:p w14:paraId="136AB26B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7F4B75A1" w14:textId="77777777" w:rsidR="00F250CA" w:rsidRPr="00EF5B16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REX</w:t>
            </w:r>
            <w:r w:rsidRPr="0084303F">
              <w:rPr>
                <w:rFonts w:ascii="Times New Roman" w:hAnsi="Times New Roman" w:cs="Times New Roman"/>
              </w:rPr>
              <w:t>-</w:t>
            </w:r>
            <w:proofErr w:type="gramStart"/>
            <w:r w:rsidRPr="0084303F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  <w:lang w:val="en-US"/>
              </w:rPr>
              <w:t>U</w:t>
            </w:r>
            <w:proofErr w:type="gramEnd"/>
            <w:r w:rsidRPr="0084303F">
              <w:rPr>
                <w:rFonts w:ascii="Times New Roman" w:hAnsi="Times New Roman" w:cs="Times New Roman"/>
              </w:rPr>
              <w:t>-41-</w:t>
            </w:r>
            <w:r>
              <w:rPr>
                <w:rFonts w:ascii="Times New Roman" w:hAnsi="Times New Roman" w:cs="Times New Roman"/>
                <w:lang w:val="en-US"/>
              </w:rPr>
              <w:t>K</w:t>
            </w:r>
            <w:r w:rsidRPr="0084303F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84303F">
              <w:rPr>
                <w:rFonts w:ascii="Times New Roman" w:hAnsi="Times New Roman" w:cs="Times New Roman"/>
              </w:rPr>
              <w:t>.000</w:t>
            </w:r>
            <w:r>
              <w:rPr>
                <w:rFonts w:ascii="Times New Roman" w:hAnsi="Times New Roman" w:cs="Times New Roman"/>
              </w:rPr>
              <w:t xml:space="preserve"> Вал-шестерня</w:t>
            </w:r>
          </w:p>
        </w:tc>
        <w:tc>
          <w:tcPr>
            <w:tcW w:w="8765" w:type="dxa"/>
          </w:tcPr>
          <w:p w14:paraId="0CEC9BA0" w14:textId="77777777" w:rsidR="00F250CA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B4827B" wp14:editId="01FE7D95">
                  <wp:extent cx="5428615" cy="1223645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X-1.U-41-K.04.000 СБ Вал шестерня.jpg"/>
                          <pic:cNvPicPr/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615" cy="122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6C1AFF98" w14:textId="6952DDE0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64376825" w14:textId="77777777" w:rsidTr="001057D7">
        <w:trPr>
          <w:trHeight w:val="141"/>
        </w:trPr>
        <w:tc>
          <w:tcPr>
            <w:tcW w:w="835" w:type="dxa"/>
          </w:tcPr>
          <w:p w14:paraId="57691F90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76ECC275" w14:textId="77777777" w:rsidR="00F250CA" w:rsidRDefault="00F250CA" w:rsidP="00F250C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REX</w:t>
            </w:r>
            <w:r w:rsidRPr="0084303F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2</w:t>
            </w:r>
            <w:r w:rsidRPr="0084303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310-</w:t>
            </w:r>
            <w:r>
              <w:rPr>
                <w:rFonts w:ascii="Times New Roman" w:hAnsi="Times New Roman" w:cs="Times New Roman"/>
                <w:lang w:val="en-US"/>
              </w:rPr>
              <w:t>K</w:t>
            </w:r>
            <w:r w:rsidRPr="0084303F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0.00</w:t>
            </w:r>
            <w:r w:rsidRPr="0084303F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Основание</w:t>
            </w:r>
          </w:p>
        </w:tc>
        <w:tc>
          <w:tcPr>
            <w:tcW w:w="8765" w:type="dxa"/>
          </w:tcPr>
          <w:p w14:paraId="73ECF8F6" w14:textId="77777777" w:rsidR="00F250CA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B2468E4" wp14:editId="5ED8A94D">
                  <wp:extent cx="2441051" cy="2485023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X-2.310-K.00.000 СБ Основание.jpg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161" cy="248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6517FC50" w14:textId="2B16C659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7D3C744F" w14:textId="77777777" w:rsidTr="001057D7">
        <w:trPr>
          <w:trHeight w:val="141"/>
        </w:trPr>
        <w:tc>
          <w:tcPr>
            <w:tcW w:w="835" w:type="dxa"/>
          </w:tcPr>
          <w:p w14:paraId="3CA3408A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5DEFB397" w14:textId="77777777" w:rsidR="00F250CA" w:rsidRDefault="00F250CA" w:rsidP="00F250C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REX</w:t>
            </w:r>
            <w:r w:rsidRPr="0084303F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2</w:t>
            </w:r>
            <w:r w:rsidRPr="0084303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310-</w:t>
            </w:r>
            <w:r>
              <w:rPr>
                <w:rFonts w:ascii="Times New Roman" w:hAnsi="Times New Roman" w:cs="Times New Roman"/>
                <w:lang w:val="en-US"/>
              </w:rPr>
              <w:t>K</w:t>
            </w:r>
            <w:r w:rsidRPr="0084303F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1.00</w:t>
            </w:r>
            <w:r w:rsidRPr="0084303F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Опора</w:t>
            </w:r>
          </w:p>
        </w:tc>
        <w:tc>
          <w:tcPr>
            <w:tcW w:w="8765" w:type="dxa"/>
          </w:tcPr>
          <w:p w14:paraId="4FC9904E" w14:textId="77777777" w:rsidR="00F250CA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8E3E1D7" wp14:editId="195BBA0B">
                  <wp:extent cx="4269850" cy="2762991"/>
                  <wp:effectExtent l="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X-2.310-K.01.000 СБ Опора.jpg"/>
                          <pic:cNvPicPr/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178" cy="2761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02B1E21F" w14:textId="23C4145C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10F2A544" w14:textId="77777777" w:rsidTr="001057D7">
        <w:trPr>
          <w:trHeight w:val="141"/>
        </w:trPr>
        <w:tc>
          <w:tcPr>
            <w:tcW w:w="835" w:type="dxa"/>
          </w:tcPr>
          <w:p w14:paraId="1346EB9F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22C9F2FA" w14:textId="77777777" w:rsidR="00F250CA" w:rsidRDefault="00F250CA" w:rsidP="00F250C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REX</w:t>
            </w:r>
            <w:r w:rsidRPr="0084303F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2</w:t>
            </w:r>
            <w:r w:rsidRPr="0084303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310-</w:t>
            </w:r>
            <w:r>
              <w:rPr>
                <w:rFonts w:ascii="Times New Roman" w:hAnsi="Times New Roman" w:cs="Times New Roman"/>
                <w:lang w:val="en-US"/>
              </w:rPr>
              <w:t>K</w:t>
            </w:r>
            <w:r w:rsidRPr="0084303F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2.00</w:t>
            </w:r>
            <w:r w:rsidRPr="0084303F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Опора</w:t>
            </w:r>
          </w:p>
        </w:tc>
        <w:tc>
          <w:tcPr>
            <w:tcW w:w="8765" w:type="dxa"/>
          </w:tcPr>
          <w:p w14:paraId="387B2DD9" w14:textId="77777777" w:rsidR="00F250CA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EFCEFAA" wp14:editId="78834B62">
                  <wp:extent cx="3538330" cy="2571073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X-2.310-K.02.000 СБ Опора.jpg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024" cy="2571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689AAD2E" w14:textId="344DC099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452DA26B" w14:textId="77777777" w:rsidTr="001057D7">
        <w:trPr>
          <w:trHeight w:val="141"/>
        </w:trPr>
        <w:tc>
          <w:tcPr>
            <w:tcW w:w="835" w:type="dxa"/>
          </w:tcPr>
          <w:p w14:paraId="47BAD63A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65B95592" w14:textId="77777777" w:rsidR="00F250CA" w:rsidRDefault="00F250CA" w:rsidP="00F250C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REX</w:t>
            </w:r>
            <w:r w:rsidRPr="0084303F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2</w:t>
            </w:r>
            <w:r w:rsidRPr="0084303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310-</w:t>
            </w:r>
            <w:r>
              <w:rPr>
                <w:rFonts w:ascii="Times New Roman" w:hAnsi="Times New Roman" w:cs="Times New Roman"/>
                <w:lang w:val="en-US"/>
              </w:rPr>
              <w:t>K</w:t>
            </w:r>
            <w:r w:rsidRPr="0084303F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3.00</w:t>
            </w:r>
            <w:r w:rsidRPr="0084303F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Опора</w:t>
            </w:r>
          </w:p>
        </w:tc>
        <w:tc>
          <w:tcPr>
            <w:tcW w:w="8765" w:type="dxa"/>
          </w:tcPr>
          <w:p w14:paraId="1214AE77" w14:textId="77777777" w:rsidR="00F250CA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EFEDE7" wp14:editId="1286A823">
                  <wp:extent cx="4834393" cy="2339441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X-2.310-K.03.000 СБ Опора.jpg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0038" cy="2342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3E75B856" w14:textId="25E289BF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65DD6316" w14:textId="77777777" w:rsidTr="001057D7">
        <w:trPr>
          <w:trHeight w:val="141"/>
        </w:trPr>
        <w:tc>
          <w:tcPr>
            <w:tcW w:w="835" w:type="dxa"/>
          </w:tcPr>
          <w:p w14:paraId="02BCC149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1E4FBBE7" w14:textId="77777777" w:rsidR="00F250CA" w:rsidRDefault="00F250CA" w:rsidP="00F250C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REX</w:t>
            </w:r>
            <w:r w:rsidRPr="0084303F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2</w:t>
            </w:r>
            <w:r w:rsidRPr="0084303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310-</w:t>
            </w:r>
            <w:r>
              <w:rPr>
                <w:rFonts w:ascii="Times New Roman" w:hAnsi="Times New Roman" w:cs="Times New Roman"/>
                <w:lang w:val="en-US"/>
              </w:rPr>
              <w:t>K</w:t>
            </w:r>
            <w:r w:rsidRPr="0084303F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4.00</w:t>
            </w:r>
            <w:r w:rsidRPr="0084303F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Опора</w:t>
            </w:r>
          </w:p>
        </w:tc>
        <w:tc>
          <w:tcPr>
            <w:tcW w:w="8765" w:type="dxa"/>
          </w:tcPr>
          <w:p w14:paraId="73E8511A" w14:textId="77777777" w:rsidR="00F250CA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2ED0BCC" wp14:editId="6AEA7D14">
                  <wp:extent cx="4762831" cy="2711510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X-2.310-K.04.000 СБ Опора.jpg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0966" cy="271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327C4E87" w14:textId="7ECB27E5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522D1BDA" w14:textId="77777777" w:rsidTr="001057D7">
        <w:trPr>
          <w:trHeight w:val="141"/>
        </w:trPr>
        <w:tc>
          <w:tcPr>
            <w:tcW w:w="835" w:type="dxa"/>
          </w:tcPr>
          <w:p w14:paraId="792F3F38" w14:textId="77777777" w:rsidR="00F250CA" w:rsidRPr="00711BC5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617" w:type="dxa"/>
          </w:tcPr>
          <w:p w14:paraId="24994DB1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ШУ.REX.07885-09 Вал</w:t>
            </w:r>
          </w:p>
        </w:tc>
        <w:tc>
          <w:tcPr>
            <w:tcW w:w="8765" w:type="dxa"/>
          </w:tcPr>
          <w:p w14:paraId="28464D01" w14:textId="77777777" w:rsidR="00F250CA" w:rsidRPr="001420A4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 w:rsidRPr="001420A4">
              <w:rPr>
                <w:noProof/>
              </w:rPr>
              <w:drawing>
                <wp:inline distT="0" distB="0" distL="0" distR="0" wp14:anchorId="40CD5EA7" wp14:editId="21B50636">
                  <wp:extent cx="4397320" cy="1673524"/>
                  <wp:effectExtent l="0" t="0" r="0" b="0"/>
                  <wp:docPr id="110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15448" cy="1680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2C04E0B4" w14:textId="52C66F48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334C2BD1" w14:textId="77777777" w:rsidTr="001057D7">
        <w:trPr>
          <w:trHeight w:val="2306"/>
        </w:trPr>
        <w:tc>
          <w:tcPr>
            <w:tcW w:w="835" w:type="dxa"/>
          </w:tcPr>
          <w:p w14:paraId="27925875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</w:tcPr>
          <w:p w14:paraId="34584750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ШУ.REX.09157 Вал</w:t>
            </w:r>
          </w:p>
        </w:tc>
        <w:tc>
          <w:tcPr>
            <w:tcW w:w="8765" w:type="dxa"/>
          </w:tcPr>
          <w:p w14:paraId="39B4947D" w14:textId="77777777" w:rsidR="00F250CA" w:rsidRPr="001420A4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 w:rsidRPr="001420A4">
              <w:rPr>
                <w:noProof/>
              </w:rPr>
              <w:drawing>
                <wp:inline distT="0" distB="0" distL="0" distR="0" wp14:anchorId="38BBFB6B" wp14:editId="1EA8FB62">
                  <wp:extent cx="4522615" cy="1244009"/>
                  <wp:effectExtent l="0" t="0" r="0" b="0"/>
                  <wp:docPr id="11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29379" cy="1245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</w:tcPr>
          <w:p w14:paraId="5FB163BD" w14:textId="21A7F6FF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4A41D51F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0C39C8D2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1FD9D63D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ШУ.REX.09158 Вал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02FCB39C" w14:textId="77777777" w:rsidR="00F250CA" w:rsidRPr="001420A4" w:rsidRDefault="00F250CA" w:rsidP="00F250CA">
            <w:pPr>
              <w:spacing w:before="240"/>
              <w:jc w:val="center"/>
              <w:rPr>
                <w:rFonts w:ascii="Times New Roman" w:hAnsi="Times New Roman" w:cs="Times New Roman"/>
                <w:noProof/>
              </w:rPr>
            </w:pPr>
            <w:r w:rsidRPr="001420A4">
              <w:rPr>
                <w:noProof/>
              </w:rPr>
              <w:drawing>
                <wp:inline distT="0" distB="0" distL="0" distR="0" wp14:anchorId="53C0AB54" wp14:editId="21798F5B">
                  <wp:extent cx="4511747" cy="1616149"/>
                  <wp:effectExtent l="0" t="0" r="0" b="0"/>
                  <wp:docPr id="11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31985" cy="1623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33832C28" w14:textId="43BB664F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32B6384D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5A99E7E4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5D6209AA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ШУ.REX.12377-00 Вал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1519B7EB" w14:textId="77777777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F7D67BB" wp14:editId="19014A53">
                  <wp:extent cx="5533390" cy="171069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.REX.12377-00  для каталога.jpg"/>
                          <pic:cNvPicPr/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390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16B18133" w14:textId="0750BE18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43118C" w14:paraId="583942E3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139AB359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30DF1AD9" w14:textId="77777777" w:rsidR="00F250CA" w:rsidRPr="0043118C" w:rsidRDefault="00F250CA" w:rsidP="00F250C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ШУ</w:t>
            </w:r>
            <w:r w:rsidRPr="008A4E9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 xml:space="preserve">REX Big master 310K.01 </w:t>
            </w:r>
            <w:r>
              <w:rPr>
                <w:rFonts w:ascii="Times New Roman" w:hAnsi="Times New Roman" w:cs="Times New Roman"/>
              </w:rPr>
              <w:t>Вал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7A15D58A" w14:textId="77777777" w:rsidR="00F250CA" w:rsidRPr="0043118C" w:rsidRDefault="00F250CA" w:rsidP="00F250CA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18D2060" wp14:editId="7E1FF4FD">
                  <wp:extent cx="5428615" cy="1852295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.REX Big master 310K.01 Вал.jpg"/>
                          <pic:cNvPicPr/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615" cy="185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32ADFFC0" w14:textId="3F994695" w:rsidR="00F250CA" w:rsidRPr="0043118C" w:rsidRDefault="00F250CA" w:rsidP="00F250CA">
            <w:pPr>
              <w:spacing w:before="240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43118C" w14:paraId="52808A6C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27C7EC03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3BB5F7FF" w14:textId="77777777" w:rsidR="00F250CA" w:rsidRPr="000D0F2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ШУ.</w:t>
            </w:r>
            <w:r>
              <w:rPr>
                <w:rFonts w:ascii="Times New Roman" w:hAnsi="Times New Roman" w:cs="Times New Roman"/>
                <w:lang w:val="en-US"/>
              </w:rPr>
              <w:t>REX</w:t>
            </w:r>
            <w:r w:rsidRPr="000D0F2A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TMU</w:t>
            </w:r>
            <w:r w:rsidRPr="000D0F2A">
              <w:rPr>
                <w:rFonts w:ascii="Times New Roman" w:hAnsi="Times New Roman" w:cs="Times New Roman"/>
              </w:rPr>
              <w:t>-41</w:t>
            </w:r>
            <w:r>
              <w:rPr>
                <w:rFonts w:ascii="Times New Roman" w:hAnsi="Times New Roman" w:cs="Times New Roman"/>
                <w:lang w:val="en-US"/>
              </w:rPr>
              <w:t>K</w:t>
            </w:r>
            <w:r w:rsidRPr="000D0F2A">
              <w:rPr>
                <w:rFonts w:ascii="Times New Roman" w:hAnsi="Times New Roman" w:cs="Times New Roman"/>
              </w:rPr>
              <w:t xml:space="preserve">.01 </w:t>
            </w:r>
            <w:r>
              <w:rPr>
                <w:rFonts w:ascii="Times New Roman" w:hAnsi="Times New Roman" w:cs="Times New Roman"/>
              </w:rPr>
              <w:t>Вал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4EF7C15C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068041" wp14:editId="3372F849">
                  <wp:extent cx="5428615" cy="1829435"/>
                  <wp:effectExtent l="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.REX.TMU-41K.01 Вал.jpg"/>
                          <pic:cNvPicPr/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615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11C1CA74" w14:textId="76358DE1" w:rsidR="00F250CA" w:rsidRPr="000D0F2A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43118C" w14:paraId="7DCA53CB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284B399C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68EDF07C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Вал ШУ.</w:t>
            </w:r>
            <w:r>
              <w:rPr>
                <w:rFonts w:ascii="Times New Roman" w:hAnsi="Times New Roman" w:cs="Times New Roman"/>
                <w:lang w:val="en-US"/>
              </w:rPr>
              <w:t>V</w:t>
            </w:r>
            <w:r w:rsidRPr="001C65DE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HOLD</w:t>
            </w:r>
            <w:r w:rsidRPr="001C65DE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М620-01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0B2FA496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ABC49C" wp14:editId="44A28870">
                  <wp:extent cx="5533390" cy="1265555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.М620-2100200 Вал для кат.jpg"/>
                          <pic:cNvPicPr/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390" cy="126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3DC9B24F" w14:textId="7F90E313" w:rsidR="00F250CA" w:rsidRPr="0043118C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4FD1DE14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55FD7D71" w14:textId="77777777" w:rsidR="00F250CA" w:rsidRPr="0043118C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78C24B10" w14:textId="77777777" w:rsidR="00F250CA" w:rsidRPr="00AE7342" w:rsidRDefault="00F250CA" w:rsidP="00F250C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Вал </w:t>
            </w:r>
            <w:r>
              <w:rPr>
                <w:rFonts w:ascii="Times New Roman" w:hAnsi="Times New Roman" w:cs="Times New Roman"/>
                <w:lang w:val="en-US"/>
              </w:rPr>
              <w:t>GUBISCH B230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50C69E0C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58FC84" wp14:editId="32DC26E6">
                  <wp:extent cx="4025735" cy="1733797"/>
                  <wp:effectExtent l="0" t="0" r="0" b="0"/>
                  <wp:docPr id="114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31596" cy="1736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AA084D" w14:textId="77777777" w:rsidR="00F250CA" w:rsidRPr="0062177D" w:rsidRDefault="00F250CA" w:rsidP="00F250CA"/>
          <w:p w14:paraId="0C0D58ED" w14:textId="77777777" w:rsidR="00F250CA" w:rsidRDefault="00F250CA" w:rsidP="00F250CA"/>
          <w:p w14:paraId="771945C0" w14:textId="77777777" w:rsidR="00F250CA" w:rsidRPr="0062177D" w:rsidRDefault="00F250CA" w:rsidP="00F250CA">
            <w:pPr>
              <w:tabs>
                <w:tab w:val="left" w:pos="6420"/>
              </w:tabs>
            </w:pPr>
            <w:r>
              <w:tab/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1F95C5CC" w14:textId="7464574B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141BE885" w14:textId="77777777" w:rsidTr="001057D7">
        <w:trPr>
          <w:trHeight w:val="1878"/>
        </w:trPr>
        <w:tc>
          <w:tcPr>
            <w:tcW w:w="835" w:type="dxa"/>
            <w:tcBorders>
              <w:bottom w:val="single" w:sz="4" w:space="0" w:color="auto"/>
            </w:tcBorders>
          </w:tcPr>
          <w:p w14:paraId="41417D3B" w14:textId="77777777" w:rsidR="00F250CA" w:rsidRPr="008A4E9C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086E23B8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Шкив </w:t>
            </w:r>
            <w:r>
              <w:rPr>
                <w:rFonts w:ascii="Times New Roman" w:hAnsi="Times New Roman" w:cs="Times New Roman"/>
                <w:lang w:val="en-US"/>
              </w:rPr>
              <w:t>GUBISCH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045CF0CF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CD2251" wp14:editId="52AA5252">
                  <wp:extent cx="2642804" cy="1490353"/>
                  <wp:effectExtent l="0" t="0" r="0" b="0"/>
                  <wp:docPr id="115" name="Рисунок 32" descr="D:\КД\КД станки иностранные\Губиш\шкив плоский под шпонк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КД\КД станки иностранные\Губиш\шкив плоский под шпонк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756" cy="1490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7C8EFA0E" w14:textId="4875E124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48C523B6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0DB3EC7E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4A845DC3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Гайка </w:t>
            </w:r>
            <w:r>
              <w:rPr>
                <w:rFonts w:ascii="Times New Roman" w:hAnsi="Times New Roman" w:cs="Times New Roman"/>
                <w:lang w:val="en-US"/>
              </w:rPr>
              <w:t>GUBISCH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530DE053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24E5E8" wp14:editId="0194F87C">
                  <wp:extent cx="3087585" cy="1636438"/>
                  <wp:effectExtent l="0" t="0" r="0" b="0"/>
                  <wp:docPr id="116" name="Рисунок 33" descr="D:\КД\КД станки иностранные\Губиш\Гайка подш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КД\КД станки иностранные\Губиш\Гайка подш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654" cy="1636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5663ABDD" w14:textId="6D4AF685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331D4431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4DF7E292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39BBD2A2" w14:textId="77777777" w:rsidR="00F250CA" w:rsidRPr="00740736" w:rsidRDefault="00F250CA" w:rsidP="00F250CA">
            <w:pPr>
              <w:rPr>
                <w:rFonts w:ascii="Times New Roman" w:hAnsi="Times New Roman" w:cs="Times New Roman"/>
              </w:rPr>
            </w:pPr>
            <w:r w:rsidRPr="00740736">
              <w:rPr>
                <w:rFonts w:ascii="Times New Roman" w:hAnsi="Times New Roman" w:cs="Times New Roman"/>
              </w:rPr>
              <w:t>Шпиндель WH23C.000 СБ</w:t>
            </w:r>
          </w:p>
          <w:p w14:paraId="758C5149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proofErr w:type="spellStart"/>
            <w:r w:rsidRPr="00740736">
              <w:rPr>
                <w:rFonts w:ascii="Times New Roman" w:hAnsi="Times New Roman" w:cs="Times New Roman"/>
              </w:rPr>
              <w:t>Weinig</w:t>
            </w:r>
            <w:proofErr w:type="spellEnd"/>
            <w:r w:rsidRPr="0074073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0736">
              <w:rPr>
                <w:rFonts w:ascii="Times New Roman" w:hAnsi="Times New Roman" w:cs="Times New Roman"/>
              </w:rPr>
              <w:t>Hydromat</w:t>
            </w:r>
            <w:proofErr w:type="spellEnd"/>
            <w:r w:rsidRPr="00740736">
              <w:rPr>
                <w:rFonts w:ascii="Times New Roman" w:hAnsi="Times New Roman" w:cs="Times New Roman"/>
              </w:rPr>
              <w:t xml:space="preserve"> 23C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231765D1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0D629F" wp14:editId="5B8D42BB">
                  <wp:extent cx="5533390" cy="1691005"/>
                  <wp:effectExtent l="0" t="0" r="0" b="0"/>
                  <wp:docPr id="11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 WH23C.000 СБ.jpg"/>
                          <pic:cNvPicPr/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390" cy="169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53A9C5FC" w14:textId="6FE0415A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45626CDC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04CDD802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67E46DC9" w14:textId="77777777" w:rsidR="00F250CA" w:rsidRPr="00740736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WH</w:t>
            </w:r>
            <w:r w:rsidRPr="001453E0">
              <w:rPr>
                <w:rFonts w:ascii="Times New Roman" w:hAnsi="Times New Roman" w:cs="Times New Roman"/>
              </w:rPr>
              <w:t>23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  <w:r w:rsidRPr="001453E0">
              <w:rPr>
                <w:rFonts w:ascii="Times New Roman" w:hAnsi="Times New Roman" w:cs="Times New Roman"/>
              </w:rPr>
              <w:t xml:space="preserve">.000-01 </w:t>
            </w:r>
            <w:r>
              <w:rPr>
                <w:rFonts w:ascii="Times New Roman" w:hAnsi="Times New Roman" w:cs="Times New Roman"/>
              </w:rPr>
              <w:t>СБ</w:t>
            </w:r>
          </w:p>
          <w:p w14:paraId="4154A68A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proofErr w:type="spellStart"/>
            <w:r w:rsidRPr="00740736">
              <w:rPr>
                <w:rFonts w:ascii="Times New Roman" w:hAnsi="Times New Roman" w:cs="Times New Roman"/>
              </w:rPr>
              <w:t>Weinig</w:t>
            </w:r>
            <w:proofErr w:type="spellEnd"/>
            <w:r w:rsidRPr="0074073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0736">
              <w:rPr>
                <w:rFonts w:ascii="Times New Roman" w:hAnsi="Times New Roman" w:cs="Times New Roman"/>
              </w:rPr>
              <w:t>Hydromat</w:t>
            </w:r>
            <w:proofErr w:type="spellEnd"/>
            <w:r w:rsidRPr="00740736">
              <w:rPr>
                <w:rFonts w:ascii="Times New Roman" w:hAnsi="Times New Roman" w:cs="Times New Roman"/>
              </w:rPr>
              <w:t xml:space="preserve"> 23C</w:t>
            </w:r>
            <w:r>
              <w:rPr>
                <w:rFonts w:ascii="Times New Roman" w:hAnsi="Times New Roman" w:cs="Times New Roman"/>
              </w:rPr>
              <w:t xml:space="preserve"> Шпиндель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6785D2E6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45E47D" wp14:editId="755B601B">
                  <wp:extent cx="5533390" cy="1837055"/>
                  <wp:effectExtent l="0" t="0" r="0" b="0"/>
                  <wp:docPr id="11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 WH23C.000-01 СБ.jpg"/>
                          <pic:cNvPicPr/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390" cy="183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13F8A86F" w14:textId="09380F69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21C27CE8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6BF71926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018CAFDC" w14:textId="77777777" w:rsidR="00F250CA" w:rsidRPr="00740736" w:rsidRDefault="00F250CA" w:rsidP="00F250CA">
            <w:pPr>
              <w:rPr>
                <w:rFonts w:ascii="Times New Roman" w:hAnsi="Times New Roman" w:cs="Times New Roman"/>
              </w:rPr>
            </w:pPr>
            <w:r w:rsidRPr="00740736">
              <w:rPr>
                <w:rFonts w:ascii="Times New Roman" w:hAnsi="Times New Roman" w:cs="Times New Roman"/>
              </w:rPr>
              <w:t>WH23C.000-0</w:t>
            </w:r>
            <w:r>
              <w:rPr>
                <w:rFonts w:ascii="Times New Roman" w:hAnsi="Times New Roman" w:cs="Times New Roman"/>
              </w:rPr>
              <w:t>2</w:t>
            </w:r>
            <w:r w:rsidRPr="00740736">
              <w:rPr>
                <w:rFonts w:ascii="Times New Roman" w:hAnsi="Times New Roman" w:cs="Times New Roman"/>
              </w:rPr>
              <w:t xml:space="preserve"> СБ</w:t>
            </w:r>
          </w:p>
          <w:p w14:paraId="0D433183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proofErr w:type="spellStart"/>
            <w:r w:rsidRPr="00740736">
              <w:rPr>
                <w:rFonts w:ascii="Times New Roman" w:hAnsi="Times New Roman" w:cs="Times New Roman"/>
              </w:rPr>
              <w:t>Weinig</w:t>
            </w:r>
            <w:proofErr w:type="spellEnd"/>
            <w:r w:rsidRPr="0074073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0736">
              <w:rPr>
                <w:rFonts w:ascii="Times New Roman" w:hAnsi="Times New Roman" w:cs="Times New Roman"/>
              </w:rPr>
              <w:t>Hydromat</w:t>
            </w:r>
            <w:proofErr w:type="spellEnd"/>
            <w:r w:rsidRPr="00740736">
              <w:rPr>
                <w:rFonts w:ascii="Times New Roman" w:hAnsi="Times New Roman" w:cs="Times New Roman"/>
              </w:rPr>
              <w:t xml:space="preserve"> 23C</w:t>
            </w:r>
            <w:r>
              <w:rPr>
                <w:rFonts w:ascii="Times New Roman" w:hAnsi="Times New Roman" w:cs="Times New Roman"/>
              </w:rPr>
              <w:t xml:space="preserve"> Шпиндель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65CF36F8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82DDB3" wp14:editId="307FF977">
                  <wp:extent cx="5533390" cy="1900555"/>
                  <wp:effectExtent l="0" t="0" r="0" b="0"/>
                  <wp:docPr id="119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 WH23C.000-02 СБ.jpg"/>
                          <pic:cNvPicPr/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390" cy="190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597CBF44" w14:textId="46B3F068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202B0683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3D3E84A8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2273F999" w14:textId="77777777" w:rsidR="00F250CA" w:rsidRPr="00D94E24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Шпиндель ШУ </w:t>
            </w:r>
            <w:r>
              <w:rPr>
                <w:rFonts w:ascii="Times New Roman" w:hAnsi="Times New Roman" w:cs="Times New Roman"/>
                <w:lang w:val="en-US"/>
              </w:rPr>
              <w:t>WH23C</w:t>
            </w:r>
            <w:r>
              <w:rPr>
                <w:rFonts w:ascii="Times New Roman" w:hAnsi="Times New Roman" w:cs="Times New Roman"/>
              </w:rPr>
              <w:t>.000-03 СБ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563B30E2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92111D" wp14:editId="56A758EE">
                  <wp:extent cx="5533390" cy="157416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 WH23C.000-03 СБ.jpg"/>
                          <pic:cNvPicPr/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390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37CF20D3" w14:textId="001AA7A4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0F03701C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2DA58A7C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42BE880B" w14:textId="77777777" w:rsidR="00F250CA" w:rsidRPr="00A96C6D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ШУ </w:t>
            </w:r>
            <w:r>
              <w:rPr>
                <w:rFonts w:ascii="Times New Roman" w:hAnsi="Times New Roman" w:cs="Times New Roman"/>
                <w:lang w:val="en-US"/>
              </w:rPr>
              <w:t xml:space="preserve">Weinig.12.000 </w:t>
            </w:r>
            <w:r>
              <w:rPr>
                <w:rFonts w:ascii="Times New Roman" w:hAnsi="Times New Roman" w:cs="Times New Roman"/>
              </w:rPr>
              <w:t>Шпиндель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2275F566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0B82AB" wp14:editId="6DA0BCA6">
                  <wp:extent cx="4985468" cy="2346068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 Weinig.12.000 СБ Шпиндель.jpg"/>
                          <pic:cNvPicPr/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836" cy="2348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22541702" w14:textId="199DFA99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533C7F31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11F0A77C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5855F432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ШУ.Паолино.00.00 Шпиндель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74860C2F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72271D" wp14:editId="1853524A">
                  <wp:extent cx="5533390" cy="206629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.Паолино.00.00 СБ  для каталога.jpg"/>
                          <pic:cNvPicPr/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390" cy="206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558E681A" w14:textId="5CA38604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513895B1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52E85B28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36FDFE00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ШУ.ПаолиноМ.00.000 Шпиндель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49061220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8890B0" wp14:editId="4523856E">
                  <wp:extent cx="2886323" cy="2560181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.ПаолиноМ.00.000 СБ Шпиндель 27.02.19.jpg"/>
                          <pic:cNvPicPr/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193" cy="255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08F24473" w14:textId="085925C6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7101A279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02D37DB2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0689D9B4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Вал ШУ.Паолино.00.02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71717F2B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C2B076" wp14:editId="0DF8A777">
                  <wp:extent cx="5533390" cy="205105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.Паолино.00.02  Вал для каталога.jpg"/>
                          <pic:cNvPicPr/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39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2A288EF9" w14:textId="5F0ACC35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35DEC69A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66C2E8C0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5E68040F" w14:textId="77777777" w:rsidR="00F250CA" w:rsidRPr="00AF69D2" w:rsidRDefault="00F250CA" w:rsidP="00F250C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Wadkin</w:t>
            </w:r>
            <w:proofErr w:type="spellEnd"/>
            <w:r>
              <w:rPr>
                <w:rFonts w:ascii="Times New Roman" w:hAnsi="Times New Roman" w:cs="Times New Roman"/>
              </w:rPr>
              <w:t>.00.</w:t>
            </w:r>
            <w:r>
              <w:rPr>
                <w:rFonts w:ascii="Times New Roman" w:hAnsi="Times New Roman" w:cs="Times New Roman"/>
                <w:lang w:val="en-US"/>
              </w:rPr>
              <w:t xml:space="preserve">000 </w:t>
            </w:r>
            <w:r>
              <w:rPr>
                <w:rFonts w:ascii="Times New Roman" w:hAnsi="Times New Roman" w:cs="Times New Roman"/>
              </w:rPr>
              <w:t>Шпиндель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5770AC62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3D38CE" wp14:editId="22B8EFA2">
                  <wp:extent cx="5428615" cy="1926590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dkin.00.000 СБ Шпиндельный узел.jpg"/>
                          <pic:cNvPicPr/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61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18920BE3" w14:textId="3C48FEB2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6F2EED90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3E75D232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490D903F" w14:textId="77777777" w:rsidR="00F250CA" w:rsidRPr="00DD42D2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ШУ </w:t>
            </w:r>
            <w:r>
              <w:rPr>
                <w:rFonts w:ascii="Times New Roman" w:hAnsi="Times New Roman" w:cs="Times New Roman"/>
                <w:lang w:val="en-US"/>
              </w:rPr>
              <w:t xml:space="preserve">MBQ623.00.000 </w:t>
            </w:r>
            <w:r>
              <w:rPr>
                <w:rFonts w:ascii="Times New Roman" w:hAnsi="Times New Roman" w:cs="Times New Roman"/>
              </w:rPr>
              <w:t>Шпиндель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286390B0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CDE78E" wp14:editId="1538F3ED">
                  <wp:extent cx="4890052" cy="2146726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 MBQ623.00.000 СБ Шпиндель.jpg"/>
                          <pic:cNvPicPr/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138" cy="2145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0EB27493" w14:textId="575FCCA7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3885CB44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765C960F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58F5BB41" w14:textId="77777777" w:rsidR="00F250CA" w:rsidRPr="00571942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ШУ.</w:t>
            </w:r>
            <w:r>
              <w:rPr>
                <w:rFonts w:ascii="Times New Roman" w:hAnsi="Times New Roman" w:cs="Times New Roman"/>
                <w:lang w:val="en-US"/>
              </w:rPr>
              <w:t>LMC</w:t>
            </w:r>
            <w:r w:rsidRPr="00AF69D2">
              <w:rPr>
                <w:rFonts w:ascii="Times New Roman" w:hAnsi="Times New Roman" w:cs="Times New Roman"/>
              </w:rPr>
              <w:t xml:space="preserve"> 623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>.05.000 Шпиндель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661D858D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F28D8F" wp14:editId="282D8536">
                  <wp:extent cx="5533390" cy="169164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 LMC 623С.05.000 СБ  Шпиндель.jpg"/>
                          <pic:cNvPicPr/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390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1599635E" w14:textId="113B0248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378C2366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471F7A6F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1DA8C2B4" w14:textId="4BF0A000" w:rsidR="00F250CA" w:rsidRPr="001453E0" w:rsidRDefault="00F250CA" w:rsidP="00F250CA">
            <w:pPr>
              <w:rPr>
                <w:rFonts w:ascii="Times New Roman" w:hAnsi="Times New Roman" w:cs="Times New Roman"/>
              </w:rPr>
            </w:pPr>
            <w:r w:rsidRPr="006638E0">
              <w:rPr>
                <w:rFonts w:ascii="Times New Roman" w:hAnsi="Times New Roman" w:cs="Times New Roman"/>
              </w:rPr>
              <w:t>ШУ.БИВЕР.513.</w:t>
            </w:r>
            <w:proofErr w:type="gramStart"/>
            <w:r w:rsidRPr="006638E0">
              <w:rPr>
                <w:rFonts w:ascii="Times New Roman" w:hAnsi="Times New Roman" w:cs="Times New Roman"/>
              </w:rPr>
              <w:t>000</w:t>
            </w:r>
            <w:r>
              <w:rPr>
                <w:rFonts w:ascii="Times New Roman" w:hAnsi="Times New Roman" w:cs="Times New Roman"/>
              </w:rPr>
              <w:t>;-</w:t>
            </w:r>
            <w:proofErr w:type="gramEnd"/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6E4226B7" w14:textId="273FDCD2" w:rsidR="00F250CA" w:rsidRDefault="00F250CA" w:rsidP="00F250CA">
            <w:pPr>
              <w:jc w:val="center"/>
              <w:rPr>
                <w:noProof/>
              </w:rPr>
            </w:pPr>
            <w:r w:rsidRPr="006638E0">
              <w:rPr>
                <w:noProof/>
              </w:rPr>
              <w:drawing>
                <wp:inline distT="0" distB="0" distL="0" distR="0" wp14:anchorId="665B11E3" wp14:editId="39C6A848">
                  <wp:extent cx="6466637" cy="179895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616" cy="184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7AD42493" w14:textId="1FD32EF1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75F0AAA7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3502A2B6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4128FBE8" w14:textId="5A296EB4" w:rsidR="00F250CA" w:rsidRPr="006638E0" w:rsidRDefault="00F250CA" w:rsidP="00F250CA">
            <w:pPr>
              <w:rPr>
                <w:rFonts w:ascii="Times New Roman" w:hAnsi="Times New Roman" w:cs="Times New Roman"/>
              </w:rPr>
            </w:pPr>
            <w:r w:rsidRPr="00853824">
              <w:rPr>
                <w:rFonts w:ascii="Times New Roman" w:hAnsi="Times New Roman" w:cs="Times New Roman"/>
              </w:rPr>
              <w:t>ШУ.Unimat.500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5C54BA50" w14:textId="4481CD86" w:rsidR="00F250CA" w:rsidRPr="006638E0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B6663F" wp14:editId="7B2AD5BF">
                  <wp:extent cx="5428615" cy="13652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ШУ.Unimat.500.000.СБ ИСПР_001.png"/>
                          <pic:cNvPicPr/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61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397C7065" w14:textId="03BCA287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279A27E6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7FD3B96E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787DA6F8" w14:textId="77777777" w:rsidR="00F250CA" w:rsidRPr="00740736" w:rsidRDefault="00F250CA" w:rsidP="00F250CA">
            <w:pPr>
              <w:rPr>
                <w:rFonts w:ascii="Times New Roman" w:hAnsi="Times New Roman" w:cs="Times New Roman"/>
              </w:rPr>
            </w:pPr>
            <w:r w:rsidRPr="001453E0">
              <w:rPr>
                <w:rFonts w:ascii="Times New Roman" w:hAnsi="Times New Roman" w:cs="Times New Roman"/>
              </w:rPr>
              <w:t>ШУ LMC 923.001 Вал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077B7B99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5C2F6C" wp14:editId="6C943506">
                  <wp:extent cx="5376404" cy="1485900"/>
                  <wp:effectExtent l="0" t="0" r="0" b="0"/>
                  <wp:docPr id="120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403146" cy="1493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4147AB" w14:textId="77777777" w:rsidR="00F250CA" w:rsidRDefault="00F250CA" w:rsidP="00F250CA">
            <w:pPr>
              <w:jc w:val="center"/>
              <w:rPr>
                <w:noProof/>
              </w:rPr>
            </w:pP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0E672F9C" w14:textId="76B3D9C0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51AA77FD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5FF96D2F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7EDE7A9D" w14:textId="77777777" w:rsidR="00F250CA" w:rsidRPr="005B2617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ШУ </w:t>
            </w:r>
            <w:r>
              <w:rPr>
                <w:rFonts w:ascii="Times New Roman" w:hAnsi="Times New Roman" w:cs="Times New Roman"/>
                <w:lang w:val="en-US"/>
              </w:rPr>
              <w:t>LMC</w:t>
            </w:r>
            <w:r w:rsidRPr="00AF69D2">
              <w:rPr>
                <w:rFonts w:ascii="Times New Roman" w:hAnsi="Times New Roman" w:cs="Times New Roman"/>
              </w:rPr>
              <w:t xml:space="preserve"> 923</w:t>
            </w:r>
            <w:r>
              <w:rPr>
                <w:rFonts w:ascii="Times New Roman" w:hAnsi="Times New Roman" w:cs="Times New Roman"/>
              </w:rPr>
              <w:t>.001-01 Вал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3812D15F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C30B83" wp14:editId="319D5C75">
                  <wp:extent cx="5533390" cy="136906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 LMC 923.001-01 - Вал.jpg"/>
                          <pic:cNvPicPr/>
                        </pic:nvPicPr>
                        <pic:blipFill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390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44F6F890" w14:textId="6CB58A3E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54C165CB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13CA1049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49DF7F29" w14:textId="77777777" w:rsidR="00F250CA" w:rsidRPr="001F10DF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ШУ </w:t>
            </w:r>
            <w:r>
              <w:rPr>
                <w:rFonts w:ascii="Times New Roman" w:hAnsi="Times New Roman" w:cs="Times New Roman"/>
                <w:lang w:val="en-US"/>
              </w:rPr>
              <w:t>LMC</w:t>
            </w:r>
            <w:r w:rsidRPr="00AF69D2">
              <w:rPr>
                <w:rFonts w:ascii="Times New Roman" w:hAnsi="Times New Roman" w:cs="Times New Roman"/>
              </w:rPr>
              <w:t xml:space="preserve"> 840</w:t>
            </w:r>
            <w:r>
              <w:rPr>
                <w:rFonts w:ascii="Times New Roman" w:hAnsi="Times New Roman" w:cs="Times New Roman"/>
                <w:lang w:val="en-US"/>
              </w:rPr>
              <w:t>PL</w:t>
            </w:r>
            <w:r w:rsidRPr="00AF69D2">
              <w:rPr>
                <w:rFonts w:ascii="Times New Roman" w:hAnsi="Times New Roman" w:cs="Times New Roman"/>
              </w:rPr>
              <w:t xml:space="preserve">.03.001 </w:t>
            </w:r>
            <w:r>
              <w:rPr>
                <w:rFonts w:ascii="Times New Roman" w:hAnsi="Times New Roman" w:cs="Times New Roman"/>
              </w:rPr>
              <w:t>Вал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1E1E1C0B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F0D35C" wp14:editId="3DE96EFA">
                  <wp:extent cx="4189615" cy="116378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192831" cy="116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042684CD" w14:textId="0B855128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0E3C6307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1A6AF4DD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14408D24" w14:textId="77777777" w:rsidR="00F250CA" w:rsidRPr="001453E0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ШУ.LMC923.</w:t>
            </w:r>
            <w:r w:rsidRPr="00F67BDA">
              <w:rPr>
                <w:rFonts w:ascii="Times New Roman" w:hAnsi="Times New Roman" w:cs="Times New Roman"/>
              </w:rPr>
              <w:t>001 (2000) Гильза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0B73632A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533EB8" wp14:editId="7799E0C6">
                  <wp:extent cx="3429000" cy="1514475"/>
                  <wp:effectExtent l="0" t="0" r="0" b="0"/>
                  <wp:docPr id="12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29000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B007DD" w14:textId="77777777" w:rsidR="00F250CA" w:rsidRDefault="00F250CA" w:rsidP="00F250CA">
            <w:pPr>
              <w:jc w:val="center"/>
              <w:rPr>
                <w:noProof/>
              </w:rPr>
            </w:pP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502A9FAC" w14:textId="14871CE9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5805D14B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3DAFB958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1966287B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 w:rsidRPr="0098316A">
              <w:rPr>
                <w:rFonts w:ascii="Times New Roman" w:hAnsi="Times New Roman" w:cs="Times New Roman"/>
              </w:rPr>
              <w:t>ШУ.LMC.</w:t>
            </w:r>
            <w:r>
              <w:rPr>
                <w:rFonts w:ascii="Times New Roman" w:hAnsi="Times New Roman" w:cs="Times New Roman"/>
              </w:rPr>
              <w:t>923.</w:t>
            </w:r>
            <w:r w:rsidRPr="0098316A">
              <w:rPr>
                <w:rFonts w:ascii="Times New Roman" w:hAnsi="Times New Roman" w:cs="Times New Roman"/>
              </w:rPr>
              <w:t>001 (2000)-01 Гильза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7F2BC368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50F427" wp14:editId="6DB36F7B">
                  <wp:extent cx="4319559" cy="196343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318928" cy="1963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4CF46CFC" w14:textId="1E6CE506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6FFFF26F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723B0A9A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5E12A669" w14:textId="77777777" w:rsidR="00F250CA" w:rsidRPr="001453E0" w:rsidRDefault="00F250CA" w:rsidP="00F250CA">
            <w:pPr>
              <w:rPr>
                <w:rFonts w:ascii="Times New Roman" w:hAnsi="Times New Roman" w:cs="Times New Roman"/>
              </w:rPr>
            </w:pPr>
            <w:r w:rsidRPr="00F67BDA">
              <w:rPr>
                <w:rFonts w:ascii="Times New Roman" w:hAnsi="Times New Roman" w:cs="Times New Roman"/>
              </w:rPr>
              <w:t>ШУ.LMC923.М97х1,5 Гайка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0C86FCB7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C8B06E" wp14:editId="0925316C">
                  <wp:extent cx="2893554" cy="1562100"/>
                  <wp:effectExtent l="0" t="0" r="0" b="0"/>
                  <wp:docPr id="122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97585" cy="1564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99A18B" w14:textId="77777777" w:rsidR="00F250CA" w:rsidRDefault="00F250CA" w:rsidP="00F250CA">
            <w:pPr>
              <w:jc w:val="center"/>
              <w:rPr>
                <w:noProof/>
              </w:rPr>
            </w:pP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6DD719A6" w14:textId="529ACA81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18F038CB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4904735A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4ACA143E" w14:textId="77777777" w:rsidR="00F250CA" w:rsidRPr="001453E0" w:rsidRDefault="00F250CA" w:rsidP="00F250CA">
            <w:pPr>
              <w:rPr>
                <w:rFonts w:ascii="Times New Roman" w:hAnsi="Times New Roman" w:cs="Times New Roman"/>
              </w:rPr>
            </w:pPr>
            <w:r w:rsidRPr="00F67BDA">
              <w:rPr>
                <w:rFonts w:ascii="Times New Roman" w:hAnsi="Times New Roman" w:cs="Times New Roman"/>
              </w:rPr>
              <w:t>ШУ.LMC923.М97х1,5L Гайка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4577727A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E5BE51" wp14:editId="72C33191">
                  <wp:extent cx="3205549" cy="1676400"/>
                  <wp:effectExtent l="0" t="0" r="0" b="0"/>
                  <wp:docPr id="123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08845" cy="1678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6F9800" w14:textId="77777777" w:rsidR="00F250CA" w:rsidRDefault="00F250CA" w:rsidP="00F250CA">
            <w:pPr>
              <w:jc w:val="center"/>
              <w:rPr>
                <w:noProof/>
              </w:rPr>
            </w:pP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5E26FE22" w14:textId="1757A0F7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42840D9F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52BF8070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17AF2779" w14:textId="77777777" w:rsidR="00F250CA" w:rsidRPr="001453E0" w:rsidRDefault="00F250CA" w:rsidP="00F250CA">
            <w:pPr>
              <w:rPr>
                <w:rFonts w:ascii="Times New Roman" w:hAnsi="Times New Roman" w:cs="Times New Roman"/>
              </w:rPr>
            </w:pPr>
            <w:r w:rsidRPr="00F67BDA">
              <w:rPr>
                <w:rFonts w:ascii="Times New Roman" w:hAnsi="Times New Roman" w:cs="Times New Roman"/>
              </w:rPr>
              <w:t>Шайба ШУ.LMC923.005(2000)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358A1E2E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518987" wp14:editId="6415D1A3">
                  <wp:extent cx="3067677" cy="1895475"/>
                  <wp:effectExtent l="0" t="0" r="0" b="0"/>
                  <wp:docPr id="124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94342" cy="1911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0EB4A0A8" w14:textId="17C6DF00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69DA0FF8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5F0B5644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50F94FCF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ст. 4РМ-180/4</w:t>
            </w:r>
          </w:p>
          <w:p w14:paraId="0777A1A1" w14:textId="77777777" w:rsidR="00F250CA" w:rsidRPr="000A2EB3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Червяк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 w:rsidRPr="000A2EB3">
              <w:rPr>
                <w:rFonts w:ascii="Times New Roman" w:hAnsi="Times New Roman" w:cs="Times New Roman"/>
              </w:rPr>
              <w:t>=1</w:t>
            </w:r>
            <w:r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13804068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185300" wp14:editId="2434F959">
                  <wp:extent cx="2939290" cy="1835624"/>
                  <wp:effectExtent l="0" t="0" r="0" b="0"/>
                  <wp:docPr id="12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вяк m=1.5.jpg"/>
                          <pic:cNvPicPr/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959" cy="183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3A33A1FC" w14:textId="4365D07A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035356EE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6DA38B9C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362FDCCE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ст. 4РМ-180/4</w:t>
            </w:r>
          </w:p>
          <w:p w14:paraId="65368B7F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Колесо червячное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 w:rsidRPr="000A2EB3">
              <w:rPr>
                <w:rFonts w:ascii="Times New Roman" w:hAnsi="Times New Roman" w:cs="Times New Roman"/>
              </w:rPr>
              <w:t>=1</w:t>
            </w:r>
            <w:r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78927DF8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4E96B6" wp14:editId="24F8939E">
                  <wp:extent cx="3493256" cy="1835624"/>
                  <wp:effectExtent l="0" t="0" r="0" b="0"/>
                  <wp:docPr id="12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есо червячное m=1.5.jpg"/>
                          <pic:cNvPicPr/>
                        </pic:nvPicPr>
                        <pic:blipFill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653" cy="1837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26F79672" w14:textId="33FBAB1E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706BD05D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2F3A8ED3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74860E7E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БИВЕР.625.17.001 Червяк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55E6E072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43E385" wp14:editId="1A7C5E54">
                  <wp:extent cx="5428615" cy="1913255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ИВЕР.625.17.001 Червяк.jpg"/>
                          <pic:cNvPicPr/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615" cy="191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153D6C2E" w14:textId="58E06CB9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32C30A85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73256DB4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7DEE7E36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 w:rsidRPr="00CF7E1F">
              <w:rPr>
                <w:rFonts w:ascii="Times New Roman" w:hAnsi="Times New Roman" w:cs="Times New Roman"/>
              </w:rPr>
              <w:t xml:space="preserve">ВайнигГМ.14.010 СБ </w:t>
            </w:r>
          </w:p>
          <w:p w14:paraId="416CC624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 w:rsidRPr="00CF7E1F">
              <w:rPr>
                <w:rFonts w:ascii="Times New Roman" w:hAnsi="Times New Roman" w:cs="Times New Roman"/>
              </w:rPr>
              <w:t>Корпус прижима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04FA3BE8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3B7D7B" wp14:editId="75499DAA">
                  <wp:extent cx="2861953" cy="2505693"/>
                  <wp:effectExtent l="0" t="0" r="0" b="0"/>
                  <wp:docPr id="12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66120" cy="2509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0ED8EB2E" w14:textId="34B7D258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3A3EAD02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7F775CBD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212DC95B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 w:rsidRPr="00486BDA">
              <w:rPr>
                <w:rFonts w:ascii="Times New Roman" w:hAnsi="Times New Roman" w:cs="Times New Roman"/>
              </w:rPr>
              <w:t xml:space="preserve">Beaver523.000 СБ </w:t>
            </w:r>
          </w:p>
          <w:p w14:paraId="749263EC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 w:rsidRPr="00486BDA">
              <w:rPr>
                <w:rFonts w:ascii="Times New Roman" w:hAnsi="Times New Roman" w:cs="Times New Roman"/>
              </w:rPr>
              <w:t>Прижим</w:t>
            </w:r>
          </w:p>
          <w:p w14:paraId="2F1059F5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</w:p>
          <w:p w14:paraId="2157E459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</w:p>
          <w:p w14:paraId="43DFE3BA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</w:p>
          <w:p w14:paraId="7F3035A7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</w:p>
          <w:p w14:paraId="778734C3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</w:p>
          <w:p w14:paraId="190008AA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</w:p>
          <w:p w14:paraId="315923EC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</w:p>
          <w:p w14:paraId="43C3D71F" w14:textId="77777777" w:rsidR="00F250CA" w:rsidRPr="00CF7E1F" w:rsidRDefault="00F250CA" w:rsidP="00F250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4B20978E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3275A0" wp14:editId="3ED74022">
                  <wp:extent cx="3567190" cy="16777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78727" cy="1683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3C62ED84" w14:textId="0B0D4B58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2C4519CD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117FE738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72D5F960" w14:textId="77777777" w:rsidR="00F250CA" w:rsidRPr="00486BD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Beaver626.00.000 Прижим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15CCD442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C43D5A" wp14:editId="1D72A035">
                  <wp:extent cx="2424642" cy="1971923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25331" cy="1972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F7AF88" w14:textId="77777777" w:rsidR="00F250CA" w:rsidRDefault="00F250CA" w:rsidP="00F250CA">
            <w:pPr>
              <w:jc w:val="center"/>
              <w:rPr>
                <w:noProof/>
              </w:rPr>
            </w:pP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5215E027" w14:textId="18102C7D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13F7CAB6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71FB9AF2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5C742F12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 w:rsidRPr="00EB215C">
              <w:rPr>
                <w:rFonts w:ascii="Times New Roman" w:hAnsi="Times New Roman" w:cs="Times New Roman"/>
              </w:rPr>
              <w:t>ФЛ20.001 Вал</w:t>
            </w:r>
          </w:p>
          <w:p w14:paraId="703EBACD" w14:textId="77777777" w:rsidR="00F250CA" w:rsidRPr="00CF7E1F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 шипорезу)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31912E94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78C40E" wp14:editId="21062CC6">
                  <wp:extent cx="5779906" cy="158425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779464" cy="1584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29B4B105" w14:textId="3F876FC2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1EE42B62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24285CF2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3B826590" w14:textId="77777777" w:rsidR="00F250CA" w:rsidRPr="009D0E7A" w:rsidRDefault="00F250CA" w:rsidP="00F250CA">
            <w:pPr>
              <w:rPr>
                <w:rFonts w:ascii="Times New Roman" w:hAnsi="Times New Roman" w:cs="Times New Roman"/>
              </w:rPr>
            </w:pPr>
            <w:r w:rsidRPr="009D0E7A">
              <w:rPr>
                <w:rFonts w:ascii="Times New Roman" w:hAnsi="Times New Roman" w:cs="Times New Roman"/>
              </w:rPr>
              <w:t>ФЛ20.00</w:t>
            </w:r>
            <w:r>
              <w:rPr>
                <w:rFonts w:ascii="Times New Roman" w:hAnsi="Times New Roman" w:cs="Times New Roman"/>
              </w:rPr>
              <w:t>2 Гайка</w:t>
            </w:r>
          </w:p>
          <w:p w14:paraId="147F2141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Размер под ключ 50 мм. </w:t>
            </w:r>
          </w:p>
          <w:p w14:paraId="6C2B6937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Ширина гайки 15 мм</w:t>
            </w:r>
          </w:p>
          <w:p w14:paraId="5870626F" w14:textId="77777777" w:rsidR="00F250CA" w:rsidRPr="00EB215C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Резьба М35х1,5-6Н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6A7D151D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F059B0" wp14:editId="13AD596E">
                  <wp:extent cx="1456660" cy="130459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58840" cy="130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5B9FDCBD" w14:textId="49D72FBB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6700A67A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32611795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51D285D2" w14:textId="77777777" w:rsidR="00F250CA" w:rsidRPr="00E13D23" w:rsidRDefault="00F250CA" w:rsidP="00F250CA">
            <w:pPr>
              <w:rPr>
                <w:rFonts w:ascii="Times New Roman" w:hAnsi="Times New Roman" w:cs="Times New Roman"/>
              </w:rPr>
            </w:pPr>
            <w:r w:rsidRPr="00E13D23">
              <w:rPr>
                <w:rFonts w:ascii="Times New Roman" w:hAnsi="Times New Roman" w:cs="Times New Roman"/>
              </w:rPr>
              <w:t>ФЛ20.00</w:t>
            </w:r>
            <w:r>
              <w:rPr>
                <w:rFonts w:ascii="Times New Roman" w:hAnsi="Times New Roman" w:cs="Times New Roman"/>
              </w:rPr>
              <w:t>3</w:t>
            </w:r>
            <w:r w:rsidRPr="00E13D23">
              <w:rPr>
                <w:rFonts w:ascii="Times New Roman" w:hAnsi="Times New Roman" w:cs="Times New Roman"/>
              </w:rPr>
              <w:t xml:space="preserve"> Гайка</w:t>
            </w:r>
          </w:p>
          <w:p w14:paraId="1464A933" w14:textId="77777777" w:rsidR="00F250CA" w:rsidRPr="00E13D23" w:rsidRDefault="00F250CA" w:rsidP="00F250CA">
            <w:pPr>
              <w:rPr>
                <w:rFonts w:ascii="Times New Roman" w:hAnsi="Times New Roman" w:cs="Times New Roman"/>
              </w:rPr>
            </w:pPr>
            <w:r w:rsidRPr="00E13D23">
              <w:rPr>
                <w:rFonts w:ascii="Times New Roman" w:hAnsi="Times New Roman" w:cs="Times New Roman"/>
              </w:rPr>
              <w:t xml:space="preserve">Размер под ключ </w:t>
            </w:r>
            <w:r>
              <w:rPr>
                <w:rFonts w:ascii="Times New Roman" w:hAnsi="Times New Roman" w:cs="Times New Roman"/>
              </w:rPr>
              <w:t>76,4</w:t>
            </w:r>
            <w:r w:rsidRPr="00E13D23">
              <w:rPr>
                <w:rFonts w:ascii="Times New Roman" w:hAnsi="Times New Roman" w:cs="Times New Roman"/>
              </w:rPr>
              <w:t xml:space="preserve"> мм. </w:t>
            </w:r>
          </w:p>
          <w:p w14:paraId="74BBD02F" w14:textId="77777777" w:rsidR="00F250CA" w:rsidRPr="00E13D23" w:rsidRDefault="00F250CA" w:rsidP="00F250CA">
            <w:pPr>
              <w:rPr>
                <w:rFonts w:ascii="Times New Roman" w:hAnsi="Times New Roman" w:cs="Times New Roman"/>
              </w:rPr>
            </w:pPr>
            <w:r w:rsidRPr="00E13D23">
              <w:rPr>
                <w:rFonts w:ascii="Times New Roman" w:hAnsi="Times New Roman" w:cs="Times New Roman"/>
              </w:rPr>
              <w:t xml:space="preserve">Ширина гайки </w:t>
            </w:r>
            <w:r>
              <w:rPr>
                <w:rFonts w:ascii="Times New Roman" w:hAnsi="Times New Roman" w:cs="Times New Roman"/>
              </w:rPr>
              <w:t>20</w:t>
            </w:r>
            <w:r w:rsidRPr="00E13D23">
              <w:rPr>
                <w:rFonts w:ascii="Times New Roman" w:hAnsi="Times New Roman" w:cs="Times New Roman"/>
              </w:rPr>
              <w:t xml:space="preserve"> мм</w:t>
            </w:r>
          </w:p>
          <w:p w14:paraId="642E7FED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 w:rsidRPr="00E13D23">
              <w:rPr>
                <w:rFonts w:ascii="Times New Roman" w:hAnsi="Times New Roman" w:cs="Times New Roman"/>
              </w:rPr>
              <w:t>Резьба М</w:t>
            </w:r>
            <w:r>
              <w:rPr>
                <w:rFonts w:ascii="Times New Roman" w:hAnsi="Times New Roman" w:cs="Times New Roman"/>
              </w:rPr>
              <w:t>50</w:t>
            </w:r>
            <w:r w:rsidRPr="00E13D23"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</w:rPr>
              <w:t>2</w:t>
            </w:r>
            <w:r w:rsidRPr="00E13D23">
              <w:rPr>
                <w:rFonts w:ascii="Times New Roman" w:hAnsi="Times New Roman" w:cs="Times New Roman"/>
              </w:rPr>
              <w:t>-6Н</w:t>
            </w:r>
          </w:p>
          <w:p w14:paraId="66EE93D1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</w:p>
          <w:p w14:paraId="69A9A844" w14:textId="77777777" w:rsidR="00F250CA" w:rsidRPr="00E13D23" w:rsidRDefault="00F250CA" w:rsidP="00F250CA">
            <w:pPr>
              <w:rPr>
                <w:rFonts w:ascii="Times New Roman" w:hAnsi="Times New Roman" w:cs="Times New Roman"/>
              </w:rPr>
            </w:pPr>
            <w:r w:rsidRPr="00E13D23">
              <w:rPr>
                <w:rFonts w:ascii="Times New Roman" w:hAnsi="Times New Roman" w:cs="Times New Roman"/>
              </w:rPr>
              <w:t>ФЛ20.00</w:t>
            </w:r>
            <w:r>
              <w:rPr>
                <w:rFonts w:ascii="Times New Roman" w:hAnsi="Times New Roman" w:cs="Times New Roman"/>
              </w:rPr>
              <w:t>3-01</w:t>
            </w:r>
            <w:r w:rsidRPr="00E13D23">
              <w:rPr>
                <w:rFonts w:ascii="Times New Roman" w:hAnsi="Times New Roman" w:cs="Times New Roman"/>
              </w:rPr>
              <w:t xml:space="preserve"> Гайка</w:t>
            </w:r>
          </w:p>
          <w:p w14:paraId="2CA935C3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Резьба </w:t>
            </w:r>
            <w:r w:rsidRPr="00E13D23"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50</w:t>
            </w:r>
            <w:r w:rsidRPr="00E13D23"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LH</w:t>
            </w:r>
            <w:r w:rsidRPr="00E13D23">
              <w:rPr>
                <w:rFonts w:ascii="Times New Roman" w:hAnsi="Times New Roman" w:cs="Times New Roman"/>
              </w:rPr>
              <w:t>-6Н</w:t>
            </w:r>
          </w:p>
          <w:p w14:paraId="72803362" w14:textId="77777777" w:rsidR="00F250CA" w:rsidRPr="009D0E7A" w:rsidRDefault="00F250CA" w:rsidP="00F250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3B40239F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4C960B" wp14:editId="21250FF8">
                  <wp:extent cx="1456660" cy="130459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58840" cy="130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26A36FB1" w14:textId="5F4EF2FF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4918841F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1EFF739C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4902E09E" w14:textId="77777777" w:rsidR="00F250CA" w:rsidRPr="00E13D23" w:rsidRDefault="00F250CA" w:rsidP="00F250CA">
            <w:pPr>
              <w:rPr>
                <w:rFonts w:ascii="Times New Roman" w:hAnsi="Times New Roman" w:cs="Times New Roman"/>
              </w:rPr>
            </w:pPr>
            <w:r w:rsidRPr="00E13D23">
              <w:rPr>
                <w:rFonts w:ascii="Times New Roman" w:hAnsi="Times New Roman" w:cs="Times New Roman"/>
              </w:rPr>
              <w:t>ФЛ20.00</w:t>
            </w:r>
            <w:r>
              <w:rPr>
                <w:rFonts w:ascii="Times New Roman" w:hAnsi="Times New Roman" w:cs="Times New Roman"/>
              </w:rPr>
              <w:t>4</w:t>
            </w:r>
            <w:r w:rsidRPr="00E13D23">
              <w:rPr>
                <w:rFonts w:ascii="Times New Roman" w:hAnsi="Times New Roman" w:cs="Times New Roman"/>
              </w:rPr>
              <w:t xml:space="preserve"> Гайка</w:t>
            </w:r>
          </w:p>
          <w:p w14:paraId="0E6FE90A" w14:textId="77777777" w:rsidR="00F250CA" w:rsidRPr="00E13D23" w:rsidRDefault="00F250CA" w:rsidP="00F250CA">
            <w:pPr>
              <w:rPr>
                <w:rFonts w:ascii="Times New Roman" w:hAnsi="Times New Roman" w:cs="Times New Roman"/>
              </w:rPr>
            </w:pPr>
            <w:r w:rsidRPr="00E13D23">
              <w:rPr>
                <w:rFonts w:ascii="Times New Roman" w:hAnsi="Times New Roman" w:cs="Times New Roman"/>
              </w:rPr>
              <w:t xml:space="preserve">Размер под ключ 50 мм. </w:t>
            </w:r>
          </w:p>
          <w:p w14:paraId="764BDDBA" w14:textId="77777777" w:rsidR="00F250CA" w:rsidRPr="00E13D23" w:rsidRDefault="00F250CA" w:rsidP="00F250CA">
            <w:pPr>
              <w:rPr>
                <w:rFonts w:ascii="Times New Roman" w:hAnsi="Times New Roman" w:cs="Times New Roman"/>
              </w:rPr>
            </w:pPr>
            <w:r w:rsidRPr="00E13D23">
              <w:rPr>
                <w:rFonts w:ascii="Times New Roman" w:hAnsi="Times New Roman" w:cs="Times New Roman"/>
              </w:rPr>
              <w:t>Ширина гайки 15 мм</w:t>
            </w:r>
          </w:p>
          <w:p w14:paraId="57861225" w14:textId="77777777" w:rsidR="00F250CA" w:rsidRPr="009D0E7A" w:rsidRDefault="00F250CA" w:rsidP="00F250CA">
            <w:pPr>
              <w:rPr>
                <w:rFonts w:ascii="Times New Roman" w:hAnsi="Times New Roman" w:cs="Times New Roman"/>
              </w:rPr>
            </w:pPr>
            <w:r w:rsidRPr="00E13D23">
              <w:rPr>
                <w:rFonts w:ascii="Times New Roman" w:hAnsi="Times New Roman" w:cs="Times New Roman"/>
              </w:rPr>
              <w:t>Резьба М45х1,5-6Н</w:t>
            </w: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4D72ECBB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E26D32" wp14:editId="7A83D14E">
                  <wp:extent cx="1456660" cy="1304591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58840" cy="130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4CF0B33A" w14:textId="72CD0736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74F06ABE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4C91811D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051305F0" w14:textId="77777777" w:rsidR="00F250CA" w:rsidRPr="00E13D23" w:rsidRDefault="00F250CA" w:rsidP="00F250CA">
            <w:pPr>
              <w:rPr>
                <w:rFonts w:ascii="Times New Roman" w:hAnsi="Times New Roman" w:cs="Times New Roman"/>
              </w:rPr>
            </w:pPr>
            <w:r w:rsidRPr="00E13D23">
              <w:rPr>
                <w:rFonts w:ascii="Times New Roman" w:hAnsi="Times New Roman" w:cs="Times New Roman"/>
              </w:rPr>
              <w:t>ФЛ20.00</w:t>
            </w:r>
            <w:r>
              <w:rPr>
                <w:rFonts w:ascii="Times New Roman" w:hAnsi="Times New Roman" w:cs="Times New Roman"/>
              </w:rPr>
              <w:t>5</w:t>
            </w:r>
            <w:r w:rsidRPr="00E13D23">
              <w:rPr>
                <w:rFonts w:ascii="Times New Roman" w:hAnsi="Times New Roman" w:cs="Times New Roman"/>
              </w:rPr>
              <w:t xml:space="preserve"> Гайка</w:t>
            </w:r>
          </w:p>
          <w:p w14:paraId="45D777D8" w14:textId="77777777" w:rsidR="00F250CA" w:rsidRPr="00E13D23" w:rsidRDefault="00F250CA" w:rsidP="00F250CA">
            <w:pPr>
              <w:rPr>
                <w:rFonts w:ascii="Times New Roman" w:hAnsi="Times New Roman" w:cs="Times New Roman"/>
              </w:rPr>
            </w:pPr>
            <w:r w:rsidRPr="00E13D23">
              <w:rPr>
                <w:rFonts w:ascii="Times New Roman" w:hAnsi="Times New Roman" w:cs="Times New Roman"/>
              </w:rPr>
              <w:t xml:space="preserve">Размер под ключ </w:t>
            </w:r>
            <w:r w:rsidRPr="0041780B">
              <w:rPr>
                <w:rFonts w:ascii="Times New Roman" w:hAnsi="Times New Roman" w:cs="Times New Roman"/>
              </w:rPr>
              <w:t>32</w:t>
            </w:r>
            <w:r w:rsidRPr="00E13D23">
              <w:rPr>
                <w:rFonts w:ascii="Times New Roman" w:hAnsi="Times New Roman" w:cs="Times New Roman"/>
              </w:rPr>
              <w:t xml:space="preserve"> мм. </w:t>
            </w:r>
          </w:p>
          <w:p w14:paraId="761D6106" w14:textId="77777777" w:rsidR="00F250CA" w:rsidRPr="00E13D23" w:rsidRDefault="00F250CA" w:rsidP="00F250CA">
            <w:pPr>
              <w:rPr>
                <w:rFonts w:ascii="Times New Roman" w:hAnsi="Times New Roman" w:cs="Times New Roman"/>
              </w:rPr>
            </w:pPr>
            <w:r w:rsidRPr="00E13D23">
              <w:rPr>
                <w:rFonts w:ascii="Times New Roman" w:hAnsi="Times New Roman" w:cs="Times New Roman"/>
              </w:rPr>
              <w:t xml:space="preserve">Ширина гайки </w:t>
            </w:r>
            <w:r w:rsidRPr="0041780B">
              <w:rPr>
                <w:rFonts w:ascii="Times New Roman" w:hAnsi="Times New Roman" w:cs="Times New Roman"/>
              </w:rPr>
              <w:t>20</w:t>
            </w:r>
            <w:r w:rsidRPr="00E13D23">
              <w:rPr>
                <w:rFonts w:ascii="Times New Roman" w:hAnsi="Times New Roman" w:cs="Times New Roman"/>
              </w:rPr>
              <w:t xml:space="preserve"> мм</w:t>
            </w:r>
          </w:p>
          <w:p w14:paraId="60200EED" w14:textId="77777777" w:rsidR="00F250CA" w:rsidRPr="0041780B" w:rsidRDefault="00F250CA" w:rsidP="00F250CA">
            <w:pPr>
              <w:rPr>
                <w:rFonts w:ascii="Times New Roman" w:hAnsi="Times New Roman" w:cs="Times New Roman"/>
              </w:rPr>
            </w:pPr>
            <w:r w:rsidRPr="00E13D23">
              <w:rPr>
                <w:rFonts w:ascii="Times New Roman" w:hAnsi="Times New Roman" w:cs="Times New Roman"/>
              </w:rPr>
              <w:t>Резьба М</w:t>
            </w:r>
            <w:r w:rsidRPr="0041780B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х</w:t>
            </w:r>
            <w:r w:rsidRPr="0041780B">
              <w:rPr>
                <w:rFonts w:ascii="Times New Roman" w:hAnsi="Times New Roman" w:cs="Times New Roman"/>
              </w:rPr>
              <w:t>2</w:t>
            </w:r>
            <w:r w:rsidRPr="00E13D23">
              <w:rPr>
                <w:rFonts w:ascii="Times New Roman" w:hAnsi="Times New Roman" w:cs="Times New Roman"/>
              </w:rPr>
              <w:t>,5-6Н</w:t>
            </w:r>
          </w:p>
          <w:p w14:paraId="48E97BBB" w14:textId="77777777" w:rsidR="00F250CA" w:rsidRPr="0041780B" w:rsidRDefault="00F250CA" w:rsidP="00F250CA">
            <w:pPr>
              <w:rPr>
                <w:rFonts w:ascii="Times New Roman" w:hAnsi="Times New Roman" w:cs="Times New Roman"/>
              </w:rPr>
            </w:pPr>
          </w:p>
          <w:p w14:paraId="403C8269" w14:textId="77777777" w:rsidR="00F250CA" w:rsidRPr="00E13D23" w:rsidRDefault="00F250CA" w:rsidP="00F250CA">
            <w:pPr>
              <w:rPr>
                <w:rFonts w:ascii="Times New Roman" w:hAnsi="Times New Roman" w:cs="Times New Roman"/>
              </w:rPr>
            </w:pPr>
            <w:r w:rsidRPr="00E13D23">
              <w:rPr>
                <w:rFonts w:ascii="Times New Roman" w:hAnsi="Times New Roman" w:cs="Times New Roman"/>
              </w:rPr>
              <w:t>ФЛ20.005</w:t>
            </w:r>
            <w:r>
              <w:rPr>
                <w:rFonts w:ascii="Times New Roman" w:hAnsi="Times New Roman" w:cs="Times New Roman"/>
              </w:rPr>
              <w:t>-01</w:t>
            </w:r>
            <w:r w:rsidRPr="00E13D23">
              <w:rPr>
                <w:rFonts w:ascii="Times New Roman" w:hAnsi="Times New Roman" w:cs="Times New Roman"/>
              </w:rPr>
              <w:t xml:space="preserve"> Гайка</w:t>
            </w:r>
          </w:p>
          <w:p w14:paraId="6C63C8F0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Резьба </w:t>
            </w:r>
            <w:r w:rsidRPr="00E13D23">
              <w:rPr>
                <w:rFonts w:ascii="Times New Roman" w:hAnsi="Times New Roman" w:cs="Times New Roman"/>
              </w:rPr>
              <w:t>М</w:t>
            </w:r>
            <w:r w:rsidRPr="0041780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</w:t>
            </w:r>
            <w:r w:rsidRPr="00E13D23"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</w:rPr>
              <w:t>2,</w:t>
            </w:r>
            <w:r w:rsidRPr="0041780B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  <w:lang w:val="en-US"/>
              </w:rPr>
              <w:t>LH</w:t>
            </w:r>
            <w:r w:rsidRPr="00E13D23">
              <w:rPr>
                <w:rFonts w:ascii="Times New Roman" w:hAnsi="Times New Roman" w:cs="Times New Roman"/>
              </w:rPr>
              <w:t>-6Н</w:t>
            </w:r>
          </w:p>
          <w:p w14:paraId="4B209460" w14:textId="77777777" w:rsidR="00F250CA" w:rsidRPr="00E13D23" w:rsidRDefault="00F250CA" w:rsidP="00F250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3BE90403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019BBE" wp14:editId="0EC08BFD">
                  <wp:extent cx="1456660" cy="1304591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58840" cy="130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754BB876" w14:textId="3E9A9602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4664959B" w14:textId="77777777" w:rsidTr="001057D7">
        <w:trPr>
          <w:trHeight w:val="141"/>
        </w:trPr>
        <w:tc>
          <w:tcPr>
            <w:tcW w:w="835" w:type="dxa"/>
            <w:tcBorders>
              <w:bottom w:val="single" w:sz="4" w:space="0" w:color="auto"/>
            </w:tcBorders>
          </w:tcPr>
          <w:p w14:paraId="463C002C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14:paraId="06DF6949" w14:textId="77777777" w:rsidR="00F250CA" w:rsidRPr="009D0E7A" w:rsidRDefault="00F250CA" w:rsidP="00F250CA">
            <w:pPr>
              <w:rPr>
                <w:rFonts w:ascii="Times New Roman" w:hAnsi="Times New Roman" w:cs="Times New Roman"/>
              </w:rPr>
            </w:pPr>
            <w:proofErr w:type="spellStart"/>
            <w:r w:rsidRPr="00E1692B">
              <w:rPr>
                <w:rFonts w:ascii="Times New Roman" w:hAnsi="Times New Roman" w:cs="Times New Roman"/>
              </w:rPr>
              <w:t>Weinig</w:t>
            </w:r>
            <w:proofErr w:type="spellEnd"/>
            <w:r w:rsidRPr="00E169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92B">
              <w:rPr>
                <w:rFonts w:ascii="Times New Roman" w:hAnsi="Times New Roman" w:cs="Times New Roman"/>
              </w:rPr>
              <w:t>Rondamat</w:t>
            </w:r>
            <w:proofErr w:type="spellEnd"/>
            <w:r w:rsidRPr="00E1692B">
              <w:rPr>
                <w:rFonts w:ascii="Times New Roman" w:hAnsi="Times New Roman" w:cs="Times New Roman"/>
              </w:rPr>
              <w:t xml:space="preserve"> D</w:t>
            </w:r>
            <w:proofErr w:type="gramStart"/>
            <w:r w:rsidRPr="00E1692B">
              <w:rPr>
                <w:rFonts w:ascii="Times New Roman" w:hAnsi="Times New Roman" w:cs="Times New Roman"/>
              </w:rPr>
              <w:t xml:space="preserve">50 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1692B">
              <w:rPr>
                <w:rFonts w:ascii="Times New Roman" w:hAnsi="Times New Roman" w:cs="Times New Roman"/>
              </w:rPr>
              <w:t>Вал</w:t>
            </w:r>
            <w:proofErr w:type="gramEnd"/>
          </w:p>
        </w:tc>
        <w:tc>
          <w:tcPr>
            <w:tcW w:w="8765" w:type="dxa"/>
            <w:tcBorders>
              <w:bottom w:val="single" w:sz="4" w:space="0" w:color="auto"/>
            </w:tcBorders>
          </w:tcPr>
          <w:p w14:paraId="43D6CC11" w14:textId="77777777" w:rsidR="00F250CA" w:rsidRPr="00E1692B" w:rsidRDefault="00F250CA" w:rsidP="00F250CA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BC712B9" wp14:editId="6F260451">
                  <wp:extent cx="3381153" cy="136096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86211" cy="1363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225F8B02" w14:textId="4B799A13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0E980D2D" w14:textId="77777777" w:rsidTr="001057D7">
        <w:trPr>
          <w:trHeight w:val="141"/>
        </w:trPr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CC38E6" w14:textId="77777777" w:rsidR="00F250CA" w:rsidRPr="001420A4" w:rsidRDefault="00F250CA" w:rsidP="00F250CA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08091B6" wp14:editId="7F62B760">
                  <wp:extent cx="403860" cy="225425"/>
                  <wp:effectExtent l="0" t="0" r="0" b="0"/>
                  <wp:docPr id="128" name="Рисунок 31" descr="D:\КД\КД станки иностранные\Губиш\шкив плоский под шпонк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Д\КД станки иностранные\Губиш\шкив плоский под шпонк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AF7E04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82043E" w14:textId="77777777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  <w:i/>
                <w:noProof/>
              </w:rPr>
            </w:pPr>
            <w:r w:rsidRPr="001420A4">
              <w:rPr>
                <w:rFonts w:ascii="Times New Roman" w:hAnsi="Times New Roman" w:cs="Times New Roman"/>
                <w:i/>
                <w:noProof/>
              </w:rPr>
              <w:t>Ключи и приспособления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E99F7C" w14:textId="1318B275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077E00DC" w14:textId="77777777" w:rsidTr="001057D7">
        <w:trPr>
          <w:trHeight w:val="141"/>
        </w:trPr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7A3E2281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top w:val="single" w:sz="4" w:space="0" w:color="auto"/>
              <w:bottom w:val="single" w:sz="4" w:space="0" w:color="auto"/>
            </w:tcBorders>
          </w:tcPr>
          <w:p w14:paraId="3CBEA0AE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 xml:space="preserve">ИП.16.000.-03  </w:t>
            </w:r>
          </w:p>
          <w:p w14:paraId="782709C0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 xml:space="preserve">Ключ для станка </w:t>
            </w:r>
            <w:r w:rsidRPr="001420A4">
              <w:rPr>
                <w:rFonts w:ascii="Times New Roman" w:hAnsi="Times New Roman" w:cs="Times New Roman"/>
                <w:lang w:val="en-US"/>
              </w:rPr>
              <w:t>Beaver</w:t>
            </w:r>
            <w:r w:rsidRPr="001420A4">
              <w:rPr>
                <w:rFonts w:ascii="Times New Roman" w:hAnsi="Times New Roman" w:cs="Times New Roman"/>
              </w:rPr>
              <w:t>.</w:t>
            </w:r>
          </w:p>
          <w:p w14:paraId="0CAE0317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Сопрягаемые детали: круглая гайка с лысками в размер 50 и шестигранный торец вала в размер 22.</w:t>
            </w: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0AB9320C" w14:textId="77777777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1420A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921C9ED" wp14:editId="704C39E0">
                  <wp:extent cx="3391786" cy="1228368"/>
                  <wp:effectExtent l="0" t="0" r="0" b="0"/>
                  <wp:docPr id="1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П.16.000-03 - Ключ для станка Бивер1.jpg"/>
                          <pic:cNvPicPr/>
                        </pic:nvPicPr>
                        <pic:blipFill>
                          <a:blip r:embed="rId1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771" cy="124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top w:val="single" w:sz="4" w:space="0" w:color="auto"/>
              <w:bottom w:val="single" w:sz="4" w:space="0" w:color="auto"/>
            </w:tcBorders>
          </w:tcPr>
          <w:p w14:paraId="7DC19BAC" w14:textId="3582E708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3A377879" w14:textId="77777777" w:rsidTr="001057D7">
        <w:trPr>
          <w:trHeight w:val="141"/>
        </w:trPr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07F3B6A4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top w:val="single" w:sz="4" w:space="0" w:color="auto"/>
              <w:bottom w:val="single" w:sz="4" w:space="0" w:color="auto"/>
            </w:tcBorders>
          </w:tcPr>
          <w:p w14:paraId="2BB26654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ИП.16.000-04 Ключ</w:t>
            </w: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760C798E" w14:textId="77777777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75529BB" wp14:editId="592EBF60">
                  <wp:extent cx="5533390" cy="248666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П.16.000-04 СБ  Ключ для кат.jpg"/>
                          <pic:cNvPicPr/>
                        </pic:nvPicPr>
                        <pic:blipFill>
                          <a:blip r:embed="rId1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390" cy="248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top w:val="single" w:sz="4" w:space="0" w:color="auto"/>
              <w:bottom w:val="single" w:sz="4" w:space="0" w:color="auto"/>
            </w:tcBorders>
          </w:tcPr>
          <w:p w14:paraId="57A04302" w14:textId="79E5DE0B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0B62611C" w14:textId="77777777" w:rsidTr="001057D7">
        <w:trPr>
          <w:trHeight w:val="141"/>
        </w:trPr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7D157E23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top w:val="single" w:sz="4" w:space="0" w:color="auto"/>
              <w:bottom w:val="single" w:sz="4" w:space="0" w:color="auto"/>
            </w:tcBorders>
          </w:tcPr>
          <w:p w14:paraId="3C951028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ИП.16.000-05 Ключ</w:t>
            </w:r>
          </w:p>
          <w:p w14:paraId="3D99A9B8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(для </w:t>
            </w:r>
            <w:proofErr w:type="spellStart"/>
            <w:r>
              <w:rPr>
                <w:rFonts w:ascii="Times New Roman" w:hAnsi="Times New Roman" w:cs="Times New Roman"/>
              </w:rPr>
              <w:t>Лидермаг</w:t>
            </w:r>
            <w:proofErr w:type="spellEnd"/>
            <w:r>
              <w:rPr>
                <w:rFonts w:ascii="Times New Roman" w:hAnsi="Times New Roman" w:cs="Times New Roman"/>
              </w:rPr>
              <w:t xml:space="preserve"> 623)</w:t>
            </w: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4B10D3DB" w14:textId="77777777" w:rsidR="00F250CA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170BAE9" wp14:editId="0CBF7236">
                  <wp:extent cx="5533390" cy="277622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П.16.000-05 СБ  Ключ для кат.jpg"/>
                          <pic:cNvPicPr/>
                        </pic:nvPicPr>
                        <pic:blipFill>
                          <a:blip r:embed="rId1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390" cy="277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top w:val="single" w:sz="4" w:space="0" w:color="auto"/>
              <w:bottom w:val="single" w:sz="4" w:space="0" w:color="auto"/>
            </w:tcBorders>
          </w:tcPr>
          <w:p w14:paraId="5F9C547E" w14:textId="0284386C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1E7FD748" w14:textId="77777777" w:rsidTr="001057D7">
        <w:trPr>
          <w:trHeight w:val="141"/>
        </w:trPr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583421E6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top w:val="single" w:sz="4" w:space="0" w:color="auto"/>
              <w:bottom w:val="single" w:sz="4" w:space="0" w:color="auto"/>
            </w:tcBorders>
          </w:tcPr>
          <w:p w14:paraId="63054D45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proofErr w:type="spellStart"/>
            <w:r w:rsidRPr="00911977">
              <w:rPr>
                <w:rFonts w:ascii="Times New Roman" w:hAnsi="Times New Roman" w:cs="Times New Roman"/>
              </w:rPr>
              <w:t>Beaver</w:t>
            </w:r>
            <w:proofErr w:type="spellEnd"/>
            <w:r w:rsidRPr="00911977">
              <w:rPr>
                <w:rFonts w:ascii="Times New Roman" w:hAnsi="Times New Roman" w:cs="Times New Roman"/>
              </w:rPr>
              <w:t xml:space="preserve"> 625BIG.000 СБ Ключ</w:t>
            </w:r>
          </w:p>
          <w:p w14:paraId="5D722C4D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 xml:space="preserve">Ключ для станка </w:t>
            </w:r>
            <w:r w:rsidRPr="001420A4">
              <w:rPr>
                <w:rFonts w:ascii="Times New Roman" w:hAnsi="Times New Roman" w:cs="Times New Roman"/>
                <w:lang w:val="en-US"/>
              </w:rPr>
              <w:t>Beaver</w:t>
            </w:r>
            <w:r w:rsidRPr="001420A4">
              <w:rPr>
                <w:rFonts w:ascii="Times New Roman" w:hAnsi="Times New Roman" w:cs="Times New Roman"/>
              </w:rPr>
              <w:t>.</w:t>
            </w:r>
          </w:p>
          <w:p w14:paraId="001A76D2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1420A4">
              <w:rPr>
                <w:rFonts w:ascii="Times New Roman" w:hAnsi="Times New Roman" w:cs="Times New Roman"/>
              </w:rPr>
              <w:t>Сопрягаемые детали: круглая гайка с лысками в размер 5</w:t>
            </w:r>
            <w:r>
              <w:rPr>
                <w:rFonts w:ascii="Times New Roman" w:hAnsi="Times New Roman" w:cs="Times New Roman"/>
              </w:rPr>
              <w:t>6</w:t>
            </w:r>
            <w:r w:rsidRPr="001420A4">
              <w:rPr>
                <w:rFonts w:ascii="Times New Roman" w:hAnsi="Times New Roman" w:cs="Times New Roman"/>
              </w:rPr>
              <w:t xml:space="preserve"> и шестигранный торец вала в размер 22.</w:t>
            </w: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124CF889" w14:textId="77777777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1420A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78D34F2" wp14:editId="6F34EBA6">
                  <wp:extent cx="3391786" cy="1228368"/>
                  <wp:effectExtent l="0" t="0" r="0" b="0"/>
                  <wp:docPr id="7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П.16.000-03 - Ключ для станка Бивер1.jpg"/>
                          <pic:cNvPicPr/>
                        </pic:nvPicPr>
                        <pic:blipFill>
                          <a:blip r:embed="rId1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771" cy="124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top w:val="single" w:sz="4" w:space="0" w:color="auto"/>
              <w:bottom w:val="single" w:sz="4" w:space="0" w:color="auto"/>
            </w:tcBorders>
          </w:tcPr>
          <w:p w14:paraId="2DE7539F" w14:textId="2575346B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314D5189" w14:textId="77777777" w:rsidTr="001057D7">
        <w:trPr>
          <w:trHeight w:val="141"/>
        </w:trPr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2972AD04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top w:val="single" w:sz="4" w:space="0" w:color="auto"/>
              <w:bottom w:val="single" w:sz="4" w:space="0" w:color="auto"/>
            </w:tcBorders>
          </w:tcPr>
          <w:p w14:paraId="2F642D59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 w:rsidRPr="00EB4D8B">
              <w:rPr>
                <w:rFonts w:ascii="Times New Roman" w:hAnsi="Times New Roman" w:cs="Times New Roman"/>
              </w:rPr>
              <w:t xml:space="preserve">ИП.LMC923.010 СБ </w:t>
            </w:r>
          </w:p>
          <w:p w14:paraId="312C8055" w14:textId="77777777" w:rsidR="00F250CA" w:rsidRPr="001420A4" w:rsidRDefault="00F250CA" w:rsidP="00F250CA">
            <w:pPr>
              <w:rPr>
                <w:rFonts w:ascii="Times New Roman" w:hAnsi="Times New Roman" w:cs="Times New Roman"/>
              </w:rPr>
            </w:pPr>
            <w:r w:rsidRPr="00EB4D8B">
              <w:rPr>
                <w:rFonts w:ascii="Times New Roman" w:hAnsi="Times New Roman" w:cs="Times New Roman"/>
              </w:rPr>
              <w:t>Ключ</w:t>
            </w: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1343FDEB" w14:textId="77777777" w:rsidR="00F250CA" w:rsidRPr="001420A4" w:rsidRDefault="00F250CA" w:rsidP="00F250C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5C4120EF" wp14:editId="499964BD">
                  <wp:extent cx="3011292" cy="127066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15676" cy="1272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top w:val="single" w:sz="4" w:space="0" w:color="auto"/>
              <w:bottom w:val="single" w:sz="4" w:space="0" w:color="auto"/>
            </w:tcBorders>
          </w:tcPr>
          <w:p w14:paraId="3270ED53" w14:textId="1C68B4A8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2CE32F10" w14:textId="77777777" w:rsidTr="001057D7">
        <w:trPr>
          <w:trHeight w:val="141"/>
        </w:trPr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7E3DBA13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top w:val="single" w:sz="4" w:space="0" w:color="auto"/>
              <w:bottom w:val="single" w:sz="4" w:space="0" w:color="auto"/>
            </w:tcBorders>
          </w:tcPr>
          <w:p w14:paraId="21186BC8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WH</w:t>
            </w:r>
            <w:r w:rsidRPr="006E7FB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22.</w:t>
            </w:r>
            <w:r w:rsidRPr="006E7FBD">
              <w:rPr>
                <w:rFonts w:ascii="Times New Roman" w:hAnsi="Times New Roman" w:cs="Times New Roman"/>
              </w:rPr>
              <w:t>08.00</w:t>
            </w:r>
          </w:p>
          <w:p w14:paraId="40EB9B51" w14:textId="77777777" w:rsidR="00F250CA" w:rsidRPr="006E7FBD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Доп. опора с </w:t>
            </w:r>
            <w:proofErr w:type="spellStart"/>
            <w:r>
              <w:rPr>
                <w:rFonts w:ascii="Times New Roman" w:hAnsi="Times New Roman" w:cs="Times New Roman"/>
              </w:rPr>
              <w:t>гидрозажимом</w:t>
            </w:r>
            <w:proofErr w:type="spellEnd"/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29B24D17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BA806D" wp14:editId="39DDA04D">
                  <wp:extent cx="2232561" cy="2470067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35812" cy="2473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top w:val="single" w:sz="4" w:space="0" w:color="auto"/>
              <w:bottom w:val="single" w:sz="4" w:space="0" w:color="auto"/>
            </w:tcBorders>
          </w:tcPr>
          <w:p w14:paraId="38443CF4" w14:textId="77E75BF5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6327FAF7" w14:textId="77777777" w:rsidTr="001057D7">
        <w:trPr>
          <w:trHeight w:val="141"/>
        </w:trPr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22914B29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top w:val="single" w:sz="4" w:space="0" w:color="auto"/>
              <w:bottom w:val="single" w:sz="4" w:space="0" w:color="auto"/>
            </w:tcBorders>
          </w:tcPr>
          <w:p w14:paraId="3AFD2F46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WH</w:t>
            </w:r>
            <w:r>
              <w:rPr>
                <w:rFonts w:ascii="Times New Roman" w:hAnsi="Times New Roman" w:cs="Times New Roman"/>
              </w:rPr>
              <w:t>.22.09</w:t>
            </w:r>
            <w:r w:rsidRPr="006E7FBD">
              <w:rPr>
                <w:rFonts w:ascii="Times New Roman" w:hAnsi="Times New Roman" w:cs="Times New Roman"/>
              </w:rPr>
              <w:t>.00</w:t>
            </w:r>
          </w:p>
          <w:p w14:paraId="1E0B5FEE" w14:textId="77777777" w:rsidR="00F250CA" w:rsidRPr="006E7FBD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Доп. опора с </w:t>
            </w:r>
            <w:proofErr w:type="spellStart"/>
            <w:r>
              <w:rPr>
                <w:rFonts w:ascii="Times New Roman" w:hAnsi="Times New Roman" w:cs="Times New Roman"/>
              </w:rPr>
              <w:t>гидрозажимом</w:t>
            </w:r>
            <w:proofErr w:type="spellEnd"/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356BFC96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5B877D" wp14:editId="00696DE7">
                  <wp:extent cx="2992581" cy="2493818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96938" cy="2497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top w:val="single" w:sz="4" w:space="0" w:color="auto"/>
              <w:bottom w:val="single" w:sz="4" w:space="0" w:color="auto"/>
            </w:tcBorders>
          </w:tcPr>
          <w:p w14:paraId="0AC5D924" w14:textId="01BFB86C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6E04F6C2" w14:textId="77777777" w:rsidTr="001057D7">
        <w:trPr>
          <w:trHeight w:val="141"/>
        </w:trPr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0FD3BB1D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top w:val="single" w:sz="4" w:space="0" w:color="auto"/>
              <w:bottom w:val="single" w:sz="4" w:space="0" w:color="auto"/>
            </w:tcBorders>
          </w:tcPr>
          <w:p w14:paraId="48BDF1CB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WH</w:t>
            </w:r>
            <w:r w:rsidRPr="00582ECE">
              <w:rPr>
                <w:rFonts w:ascii="Times New Roman" w:hAnsi="Times New Roman" w:cs="Times New Roman"/>
              </w:rPr>
              <w:t>22.09</w:t>
            </w:r>
            <w:r>
              <w:rPr>
                <w:rFonts w:ascii="Times New Roman" w:hAnsi="Times New Roman" w:cs="Times New Roman"/>
              </w:rPr>
              <w:t xml:space="preserve">Б.00 </w:t>
            </w:r>
          </w:p>
          <w:p w14:paraId="39F1E3AB" w14:textId="77777777" w:rsidR="00F250CA" w:rsidRPr="00582ECE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Доп. опора с </w:t>
            </w:r>
            <w:proofErr w:type="spellStart"/>
            <w:r>
              <w:rPr>
                <w:rFonts w:ascii="Times New Roman" w:hAnsi="Times New Roman" w:cs="Times New Roman"/>
              </w:rPr>
              <w:t>гидрозажимом</w:t>
            </w:r>
            <w:proofErr w:type="spellEnd"/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0FB7F8AE" w14:textId="77777777" w:rsidR="00F250CA" w:rsidRDefault="00F250CA" w:rsidP="00F250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A9DFD4" wp14:editId="7AFCA899">
                  <wp:extent cx="2636322" cy="2137558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40160" cy="214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top w:val="single" w:sz="4" w:space="0" w:color="auto"/>
              <w:bottom w:val="single" w:sz="4" w:space="0" w:color="auto"/>
            </w:tcBorders>
          </w:tcPr>
          <w:p w14:paraId="1FCBF1B9" w14:textId="3312C8CC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67902BAE" w14:textId="77777777" w:rsidTr="001057D7">
        <w:trPr>
          <w:trHeight w:val="141"/>
        </w:trPr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4F7B654A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top w:val="single" w:sz="4" w:space="0" w:color="auto"/>
              <w:bottom w:val="single" w:sz="4" w:space="0" w:color="auto"/>
            </w:tcBorders>
          </w:tcPr>
          <w:p w14:paraId="4BE9A89D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ВТГ.00.001 Втулка</w:t>
            </w:r>
          </w:p>
          <w:p w14:paraId="5DF67BFB" w14:textId="77777777" w:rsidR="00F250CA" w:rsidRPr="00754714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</w:rPr>
              <w:t>гидрозажима</w:t>
            </w:r>
            <w:proofErr w:type="spellEnd"/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53FF2A11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DCE2FA" wp14:editId="39FC7227">
                  <wp:extent cx="5533390" cy="289623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ТГ.00.001  Втулка.jpg"/>
                          <pic:cNvPicPr/>
                        </pic:nvPicPr>
                        <pic:blipFill>
                          <a:blip r:embed="rId1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390" cy="289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top w:val="single" w:sz="4" w:space="0" w:color="auto"/>
              <w:bottom w:val="single" w:sz="4" w:space="0" w:color="auto"/>
            </w:tcBorders>
          </w:tcPr>
          <w:p w14:paraId="7EFDBEDD" w14:textId="72AE117A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4F89771D" w14:textId="77777777" w:rsidTr="001057D7">
        <w:trPr>
          <w:trHeight w:val="141"/>
        </w:trPr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20E894BE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top w:val="single" w:sz="4" w:space="0" w:color="auto"/>
              <w:bottom w:val="single" w:sz="4" w:space="0" w:color="auto"/>
            </w:tcBorders>
          </w:tcPr>
          <w:p w14:paraId="159F1165" w14:textId="77777777" w:rsidR="00F250CA" w:rsidRPr="00EB4D8B" w:rsidRDefault="00F250CA" w:rsidP="00F250CA">
            <w:pPr>
              <w:rPr>
                <w:rFonts w:ascii="Times New Roman" w:hAnsi="Times New Roman" w:cs="Times New Roman"/>
              </w:rPr>
            </w:pPr>
            <w:r w:rsidRPr="006E7FBD">
              <w:rPr>
                <w:rFonts w:ascii="Times New Roman" w:hAnsi="Times New Roman" w:cs="Times New Roman"/>
              </w:rPr>
              <w:t>WH22.11.00 Прижим</w:t>
            </w: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126B1767" w14:textId="4B5F9934" w:rsidR="00F250CA" w:rsidRDefault="00F250CA" w:rsidP="00F250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B41A23" wp14:editId="73B03EA1">
                  <wp:extent cx="2724150" cy="3800475"/>
                  <wp:effectExtent l="0" t="0" r="0" b="9525"/>
                  <wp:docPr id="39" name="Рисунок 2" descr="Новый точечный рисунок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овый точечный рисунок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top w:val="single" w:sz="4" w:space="0" w:color="auto"/>
              <w:bottom w:val="single" w:sz="4" w:space="0" w:color="auto"/>
            </w:tcBorders>
          </w:tcPr>
          <w:p w14:paraId="316D7760" w14:textId="1AE15E39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05BA1640" w14:textId="77777777" w:rsidTr="001057D7">
        <w:trPr>
          <w:trHeight w:val="141"/>
        </w:trPr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67AB7A2F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top w:val="single" w:sz="4" w:space="0" w:color="auto"/>
              <w:bottom w:val="single" w:sz="4" w:space="0" w:color="auto"/>
            </w:tcBorders>
          </w:tcPr>
          <w:p w14:paraId="387B576F" w14:textId="77777777" w:rsidR="00F250CA" w:rsidRPr="00EB4D8B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WH22.16.00 </w:t>
            </w:r>
            <w:proofErr w:type="spellStart"/>
            <w:r w:rsidRPr="00467769">
              <w:rPr>
                <w:rFonts w:ascii="Times New Roman" w:hAnsi="Times New Roman" w:cs="Times New Roman"/>
              </w:rPr>
              <w:t>Джойнтер</w:t>
            </w:r>
            <w:proofErr w:type="spellEnd"/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6ED6088D" w14:textId="68D31409" w:rsidR="00F250CA" w:rsidRDefault="00F250CA" w:rsidP="00F250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5B6DA2" wp14:editId="75A57DAC">
                  <wp:extent cx="4686300" cy="2000250"/>
                  <wp:effectExtent l="0" t="0" r="0" b="0"/>
                  <wp:docPr id="38" name="Рисунок 3" descr="Новый точечный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овый точечный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top w:val="single" w:sz="4" w:space="0" w:color="auto"/>
              <w:bottom w:val="single" w:sz="4" w:space="0" w:color="auto"/>
            </w:tcBorders>
          </w:tcPr>
          <w:p w14:paraId="2412F126" w14:textId="52E86F92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6D1B94D3" w14:textId="77777777" w:rsidTr="001057D7">
        <w:trPr>
          <w:trHeight w:val="141"/>
        </w:trPr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4EF447C0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top w:val="single" w:sz="4" w:space="0" w:color="auto"/>
              <w:bottom w:val="single" w:sz="4" w:space="0" w:color="auto"/>
            </w:tcBorders>
          </w:tcPr>
          <w:p w14:paraId="0C717AED" w14:textId="77777777" w:rsidR="00F250CA" w:rsidRPr="00E0347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WH22.12.00 </w:t>
            </w:r>
            <w:r>
              <w:rPr>
                <w:rFonts w:ascii="Times New Roman" w:hAnsi="Times New Roman" w:cs="Times New Roman"/>
              </w:rPr>
              <w:t>Привод подачи</w:t>
            </w: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78859855" w14:textId="77777777" w:rsidR="00F250CA" w:rsidRDefault="00F250CA" w:rsidP="00F250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89AD2D" wp14:editId="1EC58293">
                  <wp:extent cx="3879263" cy="3459892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ля каталога.jpg"/>
                          <pic:cNvPicPr/>
                        </pic:nvPicPr>
                        <pic:blipFill rotWithShape="1">
                          <a:blip r:embed="rId1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78963" cy="3459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top w:val="single" w:sz="4" w:space="0" w:color="auto"/>
              <w:bottom w:val="single" w:sz="4" w:space="0" w:color="auto"/>
            </w:tcBorders>
          </w:tcPr>
          <w:p w14:paraId="3831E499" w14:textId="3A0D1D17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58E7C8A0" w14:textId="77777777" w:rsidTr="001057D7">
        <w:trPr>
          <w:trHeight w:val="141"/>
        </w:trPr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56295B49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top w:val="single" w:sz="4" w:space="0" w:color="auto"/>
              <w:bottom w:val="single" w:sz="4" w:space="0" w:color="auto"/>
            </w:tcBorders>
          </w:tcPr>
          <w:p w14:paraId="0B9FEA72" w14:textId="77777777" w:rsidR="00F250CA" w:rsidRPr="00A838F9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БИВЕР.523.17.000 СБ</w:t>
            </w: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10F1D29C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2EF21C" wp14:editId="160AD233">
                  <wp:extent cx="5533390" cy="2850515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ИВЕР.523.17.000 СБ Вал редуктора в сборе 2D.jpg"/>
                          <pic:cNvPicPr/>
                        </pic:nvPicPr>
                        <pic:blipFill>
                          <a:blip r:embed="rId1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390" cy="285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top w:val="single" w:sz="4" w:space="0" w:color="auto"/>
              <w:bottom w:val="single" w:sz="4" w:space="0" w:color="auto"/>
            </w:tcBorders>
          </w:tcPr>
          <w:p w14:paraId="2829712E" w14:textId="2421C829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6152FC3B" w14:textId="77777777" w:rsidTr="001057D7">
        <w:trPr>
          <w:trHeight w:val="141"/>
        </w:trPr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4F0896F0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top w:val="single" w:sz="4" w:space="0" w:color="auto"/>
              <w:bottom w:val="single" w:sz="4" w:space="0" w:color="auto"/>
            </w:tcBorders>
          </w:tcPr>
          <w:p w14:paraId="179355D9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БИВЕР.523.17.001 Вал-шестерня</w:t>
            </w:r>
          </w:p>
          <w:p w14:paraId="0A512573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</w:p>
          <w:p w14:paraId="6616686B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</w:p>
          <w:p w14:paraId="04B0C131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</w:p>
          <w:p w14:paraId="0BF032FF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</w:p>
          <w:p w14:paraId="18E10AF9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</w:p>
          <w:p w14:paraId="0C6EBDFD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</w:p>
          <w:p w14:paraId="0F7B49FC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</w:p>
          <w:p w14:paraId="07D20F6F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20A6C25C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2EA095" wp14:editId="6FD3347D">
                  <wp:extent cx="3609892" cy="1488769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ИВЕР.523.17.001 Вал-шестерня.jpg"/>
                          <pic:cNvPicPr/>
                        </pic:nvPicPr>
                        <pic:blipFill>
                          <a:blip r:embed="rId1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570" cy="149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top w:val="single" w:sz="4" w:space="0" w:color="auto"/>
              <w:bottom w:val="single" w:sz="4" w:space="0" w:color="auto"/>
            </w:tcBorders>
          </w:tcPr>
          <w:p w14:paraId="387AFD44" w14:textId="3F088757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236BD2BD" w14:textId="77777777" w:rsidTr="001057D7">
        <w:trPr>
          <w:trHeight w:val="2762"/>
        </w:trPr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47A35E2A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top w:val="single" w:sz="4" w:space="0" w:color="auto"/>
              <w:bottom w:val="single" w:sz="4" w:space="0" w:color="auto"/>
            </w:tcBorders>
          </w:tcPr>
          <w:p w14:paraId="61605F53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БИВЕР.523.17.002 Колесо червячное</w:t>
            </w: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4935ECD6" w14:textId="77777777" w:rsidR="00F250CA" w:rsidRDefault="00F250CA" w:rsidP="00F250CA">
            <w:pPr>
              <w:jc w:val="center"/>
              <w:rPr>
                <w:noProof/>
              </w:rPr>
            </w:pPr>
          </w:p>
          <w:p w14:paraId="34CBA6FC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91A0BD" wp14:editId="31D039EB">
                  <wp:extent cx="1770673" cy="1622066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ИВЕР.523.17.002 Колесо червячное.jpg"/>
                          <pic:cNvPicPr/>
                        </pic:nvPicPr>
                        <pic:blipFill rotWithShape="1">
                          <a:blip r:embed="rId1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74112" cy="162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top w:val="single" w:sz="4" w:space="0" w:color="auto"/>
              <w:bottom w:val="single" w:sz="4" w:space="0" w:color="auto"/>
            </w:tcBorders>
          </w:tcPr>
          <w:p w14:paraId="03D1D1D7" w14:textId="453CE228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44A4EA22" w14:textId="77777777" w:rsidTr="001057D7">
        <w:trPr>
          <w:trHeight w:val="2298"/>
        </w:trPr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7A8067E3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top w:val="single" w:sz="4" w:space="0" w:color="auto"/>
              <w:bottom w:val="single" w:sz="4" w:space="0" w:color="auto"/>
            </w:tcBorders>
          </w:tcPr>
          <w:p w14:paraId="2B1E5764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ДЖ.00.000 </w:t>
            </w:r>
            <w:proofErr w:type="spellStart"/>
            <w:r>
              <w:rPr>
                <w:rFonts w:ascii="Times New Roman" w:hAnsi="Times New Roman" w:cs="Times New Roman"/>
              </w:rPr>
              <w:t>Джойнтер</w:t>
            </w:r>
            <w:proofErr w:type="spellEnd"/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460B6EC5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4ABC3F" wp14:editId="7A24887C">
                  <wp:extent cx="5528931" cy="1502797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Ж.00.000 СБ Джойнтер.jpg"/>
                          <pic:cNvPicPr/>
                        </pic:nvPicPr>
                        <pic:blipFill rotWithShape="1">
                          <a:blip r:embed="rId1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533390" cy="1504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top w:val="single" w:sz="4" w:space="0" w:color="auto"/>
              <w:bottom w:val="single" w:sz="4" w:space="0" w:color="auto"/>
            </w:tcBorders>
          </w:tcPr>
          <w:p w14:paraId="3FA5546F" w14:textId="4BBCF24C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37571D65" w14:textId="77777777" w:rsidTr="001057D7">
        <w:trPr>
          <w:trHeight w:val="3353"/>
        </w:trPr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05B702F5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top w:val="single" w:sz="4" w:space="0" w:color="auto"/>
              <w:bottom w:val="single" w:sz="4" w:space="0" w:color="auto"/>
            </w:tcBorders>
          </w:tcPr>
          <w:p w14:paraId="58F913FF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ДЖ.10.000 </w:t>
            </w:r>
            <w:proofErr w:type="spellStart"/>
            <w:r>
              <w:rPr>
                <w:rFonts w:ascii="Times New Roman" w:hAnsi="Times New Roman" w:cs="Times New Roman"/>
              </w:rPr>
              <w:t>Джойнтер</w:t>
            </w:r>
            <w:proofErr w:type="spellEnd"/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6680F0CE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9507D0" wp14:editId="7E599FAF">
                  <wp:extent cx="3394710" cy="205200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Ж.10.000 СБ  Джойнтер.jpg"/>
                          <pic:cNvPicPr/>
                        </pic:nvPicPr>
                        <pic:blipFill rotWithShape="1">
                          <a:blip r:embed="rId1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"/>
                          <a:stretch/>
                        </pic:blipFill>
                        <pic:spPr bwMode="auto">
                          <a:xfrm>
                            <a:off x="0" y="0"/>
                            <a:ext cx="3431923" cy="2074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top w:val="single" w:sz="4" w:space="0" w:color="auto"/>
              <w:bottom w:val="single" w:sz="4" w:space="0" w:color="auto"/>
            </w:tcBorders>
          </w:tcPr>
          <w:p w14:paraId="7BA30080" w14:textId="2AA81851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3D700DCC" w14:textId="77777777" w:rsidTr="005C671C">
        <w:trPr>
          <w:trHeight w:val="2898"/>
        </w:trPr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240F7EF0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top w:val="single" w:sz="4" w:space="0" w:color="auto"/>
              <w:bottom w:val="single" w:sz="4" w:space="0" w:color="auto"/>
            </w:tcBorders>
          </w:tcPr>
          <w:p w14:paraId="01858F77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БИВЕР.625.00.</w:t>
            </w:r>
            <w:proofErr w:type="gramStart"/>
            <w:r>
              <w:rPr>
                <w:rFonts w:ascii="Times New Roman" w:hAnsi="Times New Roman" w:cs="Times New Roman"/>
              </w:rPr>
              <w:t xml:space="preserve">000  </w:t>
            </w:r>
            <w:proofErr w:type="spellStart"/>
            <w:r>
              <w:rPr>
                <w:rFonts w:ascii="Times New Roman" w:hAnsi="Times New Roman" w:cs="Times New Roman"/>
              </w:rPr>
              <w:t>Джойнтер</w:t>
            </w:r>
            <w:proofErr w:type="spellEnd"/>
            <w:proofErr w:type="gramEnd"/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7BDD6646" w14:textId="77777777" w:rsidR="00F250CA" w:rsidRDefault="00F250CA" w:rsidP="00F250CA">
            <w:pPr>
              <w:spacing w:line="200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4FF6B5" wp14:editId="49B85A97">
                  <wp:extent cx="2488758" cy="1759800"/>
                  <wp:effectExtent l="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ИВЕР.625.00.000 СБ Джойнтер.jpg"/>
                          <pic:cNvPicPr/>
                        </pic:nvPicPr>
                        <pic:blipFill>
                          <a:blip r:embed="rId1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670" cy="176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top w:val="single" w:sz="4" w:space="0" w:color="auto"/>
              <w:bottom w:val="single" w:sz="4" w:space="0" w:color="auto"/>
            </w:tcBorders>
          </w:tcPr>
          <w:p w14:paraId="77A98569" w14:textId="0DB99294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6C6A1534" w14:textId="77777777" w:rsidTr="005C671C">
        <w:trPr>
          <w:trHeight w:val="2812"/>
        </w:trPr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0ECE204E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top w:val="single" w:sz="4" w:space="0" w:color="auto"/>
              <w:bottom w:val="single" w:sz="4" w:space="0" w:color="auto"/>
            </w:tcBorders>
          </w:tcPr>
          <w:p w14:paraId="14BA17F8" w14:textId="77777777" w:rsidR="00F250CA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С25-61.38.000 </w:t>
            </w:r>
            <w:proofErr w:type="spellStart"/>
            <w:r>
              <w:rPr>
                <w:rFonts w:ascii="Times New Roman" w:hAnsi="Times New Roman" w:cs="Times New Roman"/>
              </w:rPr>
              <w:t>Джойнтер</w:t>
            </w:r>
            <w:proofErr w:type="spellEnd"/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42365172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782EB8" wp14:editId="5DA516D8">
                  <wp:extent cx="3856383" cy="1807525"/>
                  <wp:effectExtent l="0" t="0" r="0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25-61.38.000 обрезан.jpg"/>
                          <pic:cNvPicPr/>
                        </pic:nvPicPr>
                        <pic:blipFill>
                          <a:blip r:embed="rId1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6424" cy="1807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top w:val="single" w:sz="4" w:space="0" w:color="auto"/>
              <w:bottom w:val="single" w:sz="4" w:space="0" w:color="auto"/>
            </w:tcBorders>
          </w:tcPr>
          <w:p w14:paraId="38DF5FC7" w14:textId="2338DF41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  <w:tr w:rsidR="00F250CA" w:rsidRPr="001420A4" w14:paraId="072C21DB" w14:textId="77777777" w:rsidTr="005C671C">
        <w:trPr>
          <w:trHeight w:val="2472"/>
        </w:trPr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3CBC69C5" w14:textId="77777777" w:rsidR="00F250CA" w:rsidRPr="001420A4" w:rsidRDefault="00F250CA" w:rsidP="00F250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617" w:type="dxa"/>
            <w:tcBorders>
              <w:top w:val="single" w:sz="4" w:space="0" w:color="auto"/>
              <w:bottom w:val="single" w:sz="4" w:space="0" w:color="auto"/>
            </w:tcBorders>
          </w:tcPr>
          <w:p w14:paraId="23328A67" w14:textId="77777777" w:rsidR="00F250CA" w:rsidRPr="005C671C" w:rsidRDefault="00F250CA" w:rsidP="00F250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WH22.16.00 </w:t>
            </w:r>
            <w:proofErr w:type="spellStart"/>
            <w:r>
              <w:rPr>
                <w:rFonts w:ascii="Times New Roman" w:hAnsi="Times New Roman" w:cs="Times New Roman"/>
              </w:rPr>
              <w:t>Джойнтер</w:t>
            </w:r>
            <w:proofErr w:type="spellEnd"/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64F4511B" w14:textId="77777777" w:rsidR="00F250CA" w:rsidRDefault="00F250CA" w:rsidP="00F250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6A39AF" wp14:editId="0333A08E">
                  <wp:extent cx="3872285" cy="1519653"/>
                  <wp:effectExtent l="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22.16.00 СБ  Джойнтер.jpg"/>
                          <pic:cNvPicPr/>
                        </pic:nvPicPr>
                        <pic:blipFill>
                          <a:blip r:embed="rId1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333" cy="1519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top w:val="single" w:sz="4" w:space="0" w:color="auto"/>
              <w:bottom w:val="single" w:sz="4" w:space="0" w:color="auto"/>
            </w:tcBorders>
          </w:tcPr>
          <w:p w14:paraId="0BD861C9" w14:textId="57D98FE3" w:rsidR="00F250CA" w:rsidRPr="001420A4" w:rsidRDefault="00F250CA" w:rsidP="00F250CA">
            <w:pPr>
              <w:spacing w:before="24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Договорная</w:t>
            </w:r>
          </w:p>
        </w:tc>
      </w:tr>
    </w:tbl>
    <w:p w14:paraId="431B8D20" w14:textId="77777777" w:rsidR="00036726" w:rsidRPr="007F19AA" w:rsidRDefault="00036726" w:rsidP="007C7239">
      <w:pPr>
        <w:rPr>
          <w:rFonts w:ascii="Arial" w:hAnsi="Arial" w:cs="Arial"/>
        </w:rPr>
      </w:pPr>
    </w:p>
    <w:sectPr w:rsidR="00036726" w:rsidRPr="007F19AA" w:rsidSect="00660C8A">
      <w:footerReference w:type="default" r:id="rId143"/>
      <w:pgSz w:w="16838" w:h="11906" w:orient="landscape"/>
      <w:pgMar w:top="1418" w:right="851" w:bottom="851" w:left="85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FC2DC" w14:textId="77777777" w:rsidR="005E21F8" w:rsidRDefault="005E21F8" w:rsidP="00204418">
      <w:pPr>
        <w:spacing w:after="0" w:line="240" w:lineRule="auto"/>
      </w:pPr>
      <w:r>
        <w:separator/>
      </w:r>
    </w:p>
  </w:endnote>
  <w:endnote w:type="continuationSeparator" w:id="0">
    <w:p w14:paraId="124BB643" w14:textId="77777777" w:rsidR="005E21F8" w:rsidRDefault="005E21F8" w:rsidP="00204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4E5A6" w14:textId="77777777" w:rsidR="00CC2B26" w:rsidRPr="00CC4827" w:rsidRDefault="00CC2B26" w:rsidP="00245766">
    <w:pPr>
      <w:ind w:left="4248" w:firstLine="708"/>
      <w:jc w:val="center"/>
      <w:rPr>
        <w:rFonts w:ascii="Times New Roman" w:hAnsi="Times New Roman" w:cs="Times New Roman"/>
      </w:rPr>
    </w:pPr>
    <w:r w:rsidRPr="00CC4827">
      <w:rPr>
        <w:rFonts w:ascii="Times New Roman" w:hAnsi="Times New Roman" w:cs="Times New Roman"/>
        <w:sz w:val="20"/>
        <w:szCs w:val="20"/>
      </w:rPr>
      <w:t>Каталог запчастей для импортных четырёхсторонних станков.</w:t>
    </w:r>
    <w:r w:rsidRPr="00CC4827">
      <w:rPr>
        <w:rFonts w:ascii="Times New Roman" w:hAnsi="Times New Roman" w:cs="Times New Roman"/>
        <w:b/>
        <w:sz w:val="32"/>
        <w:szCs w:val="32"/>
      </w:rPr>
      <w:t xml:space="preserve">  </w:t>
    </w:r>
    <w:r w:rsidRPr="00CC4827">
      <w:rPr>
        <w:rFonts w:ascii="Times New Roman" w:hAnsi="Times New Roman" w:cs="Times New Roman"/>
        <w:b/>
        <w:sz w:val="32"/>
        <w:szCs w:val="32"/>
      </w:rPr>
      <w:tab/>
    </w:r>
    <w:r w:rsidRPr="00CC4827">
      <w:rPr>
        <w:rFonts w:ascii="Times New Roman" w:hAnsi="Times New Roman" w:cs="Times New Roman"/>
        <w:b/>
        <w:sz w:val="32"/>
        <w:szCs w:val="32"/>
      </w:rPr>
      <w:tab/>
    </w:r>
    <w:r w:rsidRPr="00CC4827">
      <w:rPr>
        <w:rFonts w:ascii="Times New Roman" w:hAnsi="Times New Roman" w:cs="Times New Roman"/>
        <w:b/>
        <w:sz w:val="32"/>
        <w:szCs w:val="32"/>
      </w:rPr>
      <w:tab/>
    </w:r>
    <w:r>
      <w:rPr>
        <w:rFonts w:ascii="Times New Roman" w:hAnsi="Times New Roman" w:cs="Times New Roman"/>
        <w:b/>
        <w:sz w:val="32"/>
        <w:szCs w:val="32"/>
      </w:rPr>
      <w:t xml:space="preserve">                     </w:t>
    </w:r>
    <w:r w:rsidRPr="00CC4827">
      <w:rPr>
        <w:rFonts w:ascii="Times New Roman" w:hAnsi="Times New Roman" w:cs="Times New Roman"/>
      </w:rPr>
      <w:t xml:space="preserve"> </w:t>
    </w:r>
    <w:sdt>
      <w:sdtPr>
        <w:rPr>
          <w:rFonts w:ascii="Times New Roman" w:hAnsi="Times New Roman" w:cs="Times New Roman"/>
        </w:rPr>
        <w:id w:val="803436333"/>
        <w:docPartObj>
          <w:docPartGallery w:val="Page Numbers (Bottom of Page)"/>
          <w:docPartUnique/>
        </w:docPartObj>
      </w:sdtPr>
      <w:sdtEndPr/>
      <w:sdtContent>
        <w:r w:rsidRPr="00CC4827">
          <w:rPr>
            <w:rFonts w:ascii="Times New Roman" w:hAnsi="Times New Roman" w:cs="Times New Roman"/>
          </w:rPr>
          <w:fldChar w:fldCharType="begin"/>
        </w:r>
        <w:r w:rsidRPr="00CC4827">
          <w:rPr>
            <w:rFonts w:ascii="Times New Roman" w:hAnsi="Times New Roman" w:cs="Times New Roman"/>
          </w:rPr>
          <w:instrText>PAGE   \* MERGEFORMAT</w:instrText>
        </w:r>
        <w:r w:rsidRPr="00CC4827">
          <w:rPr>
            <w:rFonts w:ascii="Times New Roman" w:hAnsi="Times New Roman" w:cs="Times New Roman"/>
          </w:rPr>
          <w:fldChar w:fldCharType="separate"/>
        </w:r>
        <w:r w:rsidR="00201F44">
          <w:rPr>
            <w:rFonts w:ascii="Times New Roman" w:hAnsi="Times New Roman" w:cs="Times New Roman"/>
            <w:noProof/>
          </w:rPr>
          <w:t>1</w:t>
        </w:r>
        <w:r w:rsidRPr="00CC4827">
          <w:rPr>
            <w:rFonts w:ascii="Times New Roman" w:hAnsi="Times New Roman" w:cs="Times New Roman"/>
          </w:rPr>
          <w:fldChar w:fldCharType="end"/>
        </w:r>
      </w:sdtContent>
    </w:sdt>
  </w:p>
  <w:p w14:paraId="6D4AEEF6" w14:textId="77777777" w:rsidR="00CC2B26" w:rsidRDefault="00CC2B2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48EE4" w14:textId="77777777" w:rsidR="005E21F8" w:rsidRDefault="005E21F8" w:rsidP="00204418">
      <w:pPr>
        <w:spacing w:after="0" w:line="240" w:lineRule="auto"/>
      </w:pPr>
      <w:r>
        <w:separator/>
      </w:r>
    </w:p>
  </w:footnote>
  <w:footnote w:type="continuationSeparator" w:id="0">
    <w:p w14:paraId="2ED248E5" w14:textId="77777777" w:rsidR="005E21F8" w:rsidRDefault="005E21F8" w:rsidP="002044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524136"/>
    <w:multiLevelType w:val="hybridMultilevel"/>
    <w:tmpl w:val="E7F8B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5258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726"/>
    <w:rsid w:val="000027B6"/>
    <w:rsid w:val="00015721"/>
    <w:rsid w:val="000200B0"/>
    <w:rsid w:val="00024F14"/>
    <w:rsid w:val="000314B8"/>
    <w:rsid w:val="00036726"/>
    <w:rsid w:val="00036964"/>
    <w:rsid w:val="00053DC2"/>
    <w:rsid w:val="000615B5"/>
    <w:rsid w:val="00062E3D"/>
    <w:rsid w:val="000650A7"/>
    <w:rsid w:val="00067D99"/>
    <w:rsid w:val="000808F9"/>
    <w:rsid w:val="00090513"/>
    <w:rsid w:val="000935B7"/>
    <w:rsid w:val="000A0E98"/>
    <w:rsid w:val="000A2EB3"/>
    <w:rsid w:val="000B4E99"/>
    <w:rsid w:val="000B5A5B"/>
    <w:rsid w:val="000C616C"/>
    <w:rsid w:val="000C7DB1"/>
    <w:rsid w:val="000D0F2A"/>
    <w:rsid w:val="000D3ED2"/>
    <w:rsid w:val="000D63A5"/>
    <w:rsid w:val="000D6686"/>
    <w:rsid w:val="000E203B"/>
    <w:rsid w:val="000E20D7"/>
    <w:rsid w:val="000E681B"/>
    <w:rsid w:val="001057D7"/>
    <w:rsid w:val="001359F5"/>
    <w:rsid w:val="00141BA6"/>
    <w:rsid w:val="001420A4"/>
    <w:rsid w:val="0014455C"/>
    <w:rsid w:val="001453E0"/>
    <w:rsid w:val="0015597C"/>
    <w:rsid w:val="001617C6"/>
    <w:rsid w:val="00165A93"/>
    <w:rsid w:val="00170E42"/>
    <w:rsid w:val="00173F13"/>
    <w:rsid w:val="001A1767"/>
    <w:rsid w:val="001A7C78"/>
    <w:rsid w:val="001B5E5A"/>
    <w:rsid w:val="001C65DE"/>
    <w:rsid w:val="001F10DF"/>
    <w:rsid w:val="001F2EBD"/>
    <w:rsid w:val="00201F44"/>
    <w:rsid w:val="00204418"/>
    <w:rsid w:val="00245766"/>
    <w:rsid w:val="002547BB"/>
    <w:rsid w:val="0025557D"/>
    <w:rsid w:val="00255EF9"/>
    <w:rsid w:val="00265908"/>
    <w:rsid w:val="0029217E"/>
    <w:rsid w:val="002E3CEE"/>
    <w:rsid w:val="002E5366"/>
    <w:rsid w:val="002E79DA"/>
    <w:rsid w:val="002F00B7"/>
    <w:rsid w:val="002F20D3"/>
    <w:rsid w:val="002F2CE6"/>
    <w:rsid w:val="00324E5F"/>
    <w:rsid w:val="00335AD9"/>
    <w:rsid w:val="00377390"/>
    <w:rsid w:val="00377C17"/>
    <w:rsid w:val="003906F6"/>
    <w:rsid w:val="003932F3"/>
    <w:rsid w:val="00395FC6"/>
    <w:rsid w:val="003A7920"/>
    <w:rsid w:val="003B1AAE"/>
    <w:rsid w:val="003B6A57"/>
    <w:rsid w:val="003C1234"/>
    <w:rsid w:val="003C2D30"/>
    <w:rsid w:val="003D11D2"/>
    <w:rsid w:val="003E45A2"/>
    <w:rsid w:val="003E7FF3"/>
    <w:rsid w:val="003F3A65"/>
    <w:rsid w:val="00401C5E"/>
    <w:rsid w:val="004172F2"/>
    <w:rsid w:val="0041780B"/>
    <w:rsid w:val="00417B76"/>
    <w:rsid w:val="0043118C"/>
    <w:rsid w:val="004317F7"/>
    <w:rsid w:val="0043291A"/>
    <w:rsid w:val="00433327"/>
    <w:rsid w:val="00442466"/>
    <w:rsid w:val="00445A25"/>
    <w:rsid w:val="00454668"/>
    <w:rsid w:val="00457E87"/>
    <w:rsid w:val="00467769"/>
    <w:rsid w:val="00471272"/>
    <w:rsid w:val="00476DFF"/>
    <w:rsid w:val="00481AA0"/>
    <w:rsid w:val="00485A75"/>
    <w:rsid w:val="00486BDA"/>
    <w:rsid w:val="00494268"/>
    <w:rsid w:val="004A32A7"/>
    <w:rsid w:val="004A4855"/>
    <w:rsid w:val="004A54A2"/>
    <w:rsid w:val="004B1496"/>
    <w:rsid w:val="004B3982"/>
    <w:rsid w:val="004C4A14"/>
    <w:rsid w:val="004C5481"/>
    <w:rsid w:val="004D1327"/>
    <w:rsid w:val="004D180B"/>
    <w:rsid w:val="004E22CF"/>
    <w:rsid w:val="004F4076"/>
    <w:rsid w:val="00503686"/>
    <w:rsid w:val="00524B64"/>
    <w:rsid w:val="005251DE"/>
    <w:rsid w:val="00530DCF"/>
    <w:rsid w:val="00535C38"/>
    <w:rsid w:val="00536380"/>
    <w:rsid w:val="00543F42"/>
    <w:rsid w:val="005532A5"/>
    <w:rsid w:val="00567ABA"/>
    <w:rsid w:val="00570473"/>
    <w:rsid w:val="00571942"/>
    <w:rsid w:val="00581E90"/>
    <w:rsid w:val="00582ECE"/>
    <w:rsid w:val="005A1E28"/>
    <w:rsid w:val="005A630B"/>
    <w:rsid w:val="005B2617"/>
    <w:rsid w:val="005C29E5"/>
    <w:rsid w:val="005C671C"/>
    <w:rsid w:val="005C6F67"/>
    <w:rsid w:val="005E21F8"/>
    <w:rsid w:val="005E64B6"/>
    <w:rsid w:val="005E6755"/>
    <w:rsid w:val="005F4420"/>
    <w:rsid w:val="00620253"/>
    <w:rsid w:val="0062177D"/>
    <w:rsid w:val="006449E0"/>
    <w:rsid w:val="0065158A"/>
    <w:rsid w:val="00660C8A"/>
    <w:rsid w:val="006638E0"/>
    <w:rsid w:val="00664F0B"/>
    <w:rsid w:val="006702AC"/>
    <w:rsid w:val="00684497"/>
    <w:rsid w:val="006D0A48"/>
    <w:rsid w:val="006E5B36"/>
    <w:rsid w:val="006E6787"/>
    <w:rsid w:val="006E7FBD"/>
    <w:rsid w:val="006F21DE"/>
    <w:rsid w:val="006F6DDB"/>
    <w:rsid w:val="00711BC5"/>
    <w:rsid w:val="007131B9"/>
    <w:rsid w:val="00717AFF"/>
    <w:rsid w:val="00733723"/>
    <w:rsid w:val="00734224"/>
    <w:rsid w:val="007375A2"/>
    <w:rsid w:val="00740736"/>
    <w:rsid w:val="00743DB4"/>
    <w:rsid w:val="00744301"/>
    <w:rsid w:val="00750FFB"/>
    <w:rsid w:val="00754714"/>
    <w:rsid w:val="00783680"/>
    <w:rsid w:val="00787FCC"/>
    <w:rsid w:val="00796C66"/>
    <w:rsid w:val="007A72E0"/>
    <w:rsid w:val="007A7797"/>
    <w:rsid w:val="007C3CEA"/>
    <w:rsid w:val="007C5721"/>
    <w:rsid w:val="007C7239"/>
    <w:rsid w:val="007D016E"/>
    <w:rsid w:val="007D18C1"/>
    <w:rsid w:val="007D2FCC"/>
    <w:rsid w:val="007E1A58"/>
    <w:rsid w:val="007E7A4A"/>
    <w:rsid w:val="007F14BA"/>
    <w:rsid w:val="007F19AA"/>
    <w:rsid w:val="00802AD1"/>
    <w:rsid w:val="00814187"/>
    <w:rsid w:val="00821BAF"/>
    <w:rsid w:val="00824BFA"/>
    <w:rsid w:val="00833A16"/>
    <w:rsid w:val="0084303F"/>
    <w:rsid w:val="00853824"/>
    <w:rsid w:val="00853A53"/>
    <w:rsid w:val="00854A45"/>
    <w:rsid w:val="00864C34"/>
    <w:rsid w:val="00871009"/>
    <w:rsid w:val="00871A3E"/>
    <w:rsid w:val="00875D16"/>
    <w:rsid w:val="008A0DD8"/>
    <w:rsid w:val="008A4E9C"/>
    <w:rsid w:val="008B122E"/>
    <w:rsid w:val="008B1260"/>
    <w:rsid w:val="008E1636"/>
    <w:rsid w:val="00911977"/>
    <w:rsid w:val="00914D36"/>
    <w:rsid w:val="00930895"/>
    <w:rsid w:val="00955E12"/>
    <w:rsid w:val="00957A45"/>
    <w:rsid w:val="00971692"/>
    <w:rsid w:val="00981317"/>
    <w:rsid w:val="0098316A"/>
    <w:rsid w:val="00983933"/>
    <w:rsid w:val="009866FA"/>
    <w:rsid w:val="009905C4"/>
    <w:rsid w:val="00994335"/>
    <w:rsid w:val="009B219A"/>
    <w:rsid w:val="009B27E6"/>
    <w:rsid w:val="009D0E7A"/>
    <w:rsid w:val="009F3FAE"/>
    <w:rsid w:val="009F4184"/>
    <w:rsid w:val="00A07EAF"/>
    <w:rsid w:val="00A1217A"/>
    <w:rsid w:val="00A33424"/>
    <w:rsid w:val="00A440A9"/>
    <w:rsid w:val="00A47AF5"/>
    <w:rsid w:val="00A53BBC"/>
    <w:rsid w:val="00A57967"/>
    <w:rsid w:val="00A60007"/>
    <w:rsid w:val="00A75EE5"/>
    <w:rsid w:val="00A838F9"/>
    <w:rsid w:val="00A96C6D"/>
    <w:rsid w:val="00AA09D1"/>
    <w:rsid w:val="00AE7342"/>
    <w:rsid w:val="00AF229E"/>
    <w:rsid w:val="00AF69D2"/>
    <w:rsid w:val="00B03C38"/>
    <w:rsid w:val="00B07DE5"/>
    <w:rsid w:val="00B335AD"/>
    <w:rsid w:val="00B3440E"/>
    <w:rsid w:val="00B41E0F"/>
    <w:rsid w:val="00B459E5"/>
    <w:rsid w:val="00B75BB9"/>
    <w:rsid w:val="00B84F22"/>
    <w:rsid w:val="00BA5CC9"/>
    <w:rsid w:val="00BC55E8"/>
    <w:rsid w:val="00BC75EB"/>
    <w:rsid w:val="00BD04CF"/>
    <w:rsid w:val="00C31666"/>
    <w:rsid w:val="00C47C49"/>
    <w:rsid w:val="00C54A43"/>
    <w:rsid w:val="00C60C09"/>
    <w:rsid w:val="00C634CA"/>
    <w:rsid w:val="00C64B49"/>
    <w:rsid w:val="00C8233E"/>
    <w:rsid w:val="00C84E1C"/>
    <w:rsid w:val="00C965D3"/>
    <w:rsid w:val="00C978B6"/>
    <w:rsid w:val="00CA0BDA"/>
    <w:rsid w:val="00CC2B26"/>
    <w:rsid w:val="00CC4827"/>
    <w:rsid w:val="00CD3A0C"/>
    <w:rsid w:val="00CF7E1F"/>
    <w:rsid w:val="00D02BF5"/>
    <w:rsid w:val="00D31B0C"/>
    <w:rsid w:val="00D828B7"/>
    <w:rsid w:val="00D94E24"/>
    <w:rsid w:val="00DB3847"/>
    <w:rsid w:val="00DB7DAD"/>
    <w:rsid w:val="00DD07F5"/>
    <w:rsid w:val="00DD42D2"/>
    <w:rsid w:val="00DD7CEC"/>
    <w:rsid w:val="00DE6656"/>
    <w:rsid w:val="00DF4B02"/>
    <w:rsid w:val="00E0347A"/>
    <w:rsid w:val="00E13D23"/>
    <w:rsid w:val="00E143EA"/>
    <w:rsid w:val="00E1692B"/>
    <w:rsid w:val="00E20733"/>
    <w:rsid w:val="00E219F5"/>
    <w:rsid w:val="00E42750"/>
    <w:rsid w:val="00E43784"/>
    <w:rsid w:val="00E620D9"/>
    <w:rsid w:val="00E62C63"/>
    <w:rsid w:val="00E75DCC"/>
    <w:rsid w:val="00E77CFD"/>
    <w:rsid w:val="00EA4C0F"/>
    <w:rsid w:val="00EA6EF5"/>
    <w:rsid w:val="00EB215C"/>
    <w:rsid w:val="00EB4D8B"/>
    <w:rsid w:val="00EB5F8C"/>
    <w:rsid w:val="00EC24F2"/>
    <w:rsid w:val="00ED7C18"/>
    <w:rsid w:val="00EF5B16"/>
    <w:rsid w:val="00F1155F"/>
    <w:rsid w:val="00F250CA"/>
    <w:rsid w:val="00F32072"/>
    <w:rsid w:val="00F516F3"/>
    <w:rsid w:val="00F543F0"/>
    <w:rsid w:val="00F64C6B"/>
    <w:rsid w:val="00F66248"/>
    <w:rsid w:val="00F66DD7"/>
    <w:rsid w:val="00F67BDA"/>
    <w:rsid w:val="00F67C9D"/>
    <w:rsid w:val="00F71596"/>
    <w:rsid w:val="00F72AEB"/>
    <w:rsid w:val="00F91403"/>
    <w:rsid w:val="00F94540"/>
    <w:rsid w:val="00FB78AB"/>
    <w:rsid w:val="00FC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E5C7D"/>
  <w15:docId w15:val="{EBD30CDD-B3B9-475D-8F9D-62ED7EB20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67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35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5AD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04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04418"/>
  </w:style>
  <w:style w:type="paragraph" w:styleId="a8">
    <w:name w:val="footer"/>
    <w:basedOn w:val="a"/>
    <w:link w:val="a9"/>
    <w:uiPriority w:val="99"/>
    <w:unhideWhenUsed/>
    <w:rsid w:val="00204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04418"/>
  </w:style>
  <w:style w:type="paragraph" w:styleId="aa">
    <w:name w:val="List Paragraph"/>
    <w:basedOn w:val="a"/>
    <w:uiPriority w:val="34"/>
    <w:qFormat/>
    <w:rsid w:val="004B3982"/>
    <w:pPr>
      <w:ind w:left="720"/>
      <w:contextualSpacing/>
    </w:pPr>
  </w:style>
  <w:style w:type="character" w:styleId="ab">
    <w:name w:val="annotation reference"/>
    <w:basedOn w:val="a0"/>
    <w:uiPriority w:val="99"/>
    <w:semiHidden/>
    <w:unhideWhenUsed/>
    <w:rsid w:val="00F250CA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F250CA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F250CA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F250CA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F250C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png"/><Relationship Id="rId116" Type="http://schemas.openxmlformats.org/officeDocument/2006/relationships/image" Target="media/image109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137" Type="http://schemas.openxmlformats.org/officeDocument/2006/relationships/image" Target="media/image13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91" Type="http://schemas.openxmlformats.org/officeDocument/2006/relationships/image" Target="media/image84.png"/><Relationship Id="rId96" Type="http://schemas.openxmlformats.org/officeDocument/2006/relationships/image" Target="media/image89.jpe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40" Type="http://schemas.openxmlformats.org/officeDocument/2006/relationships/image" Target="media/image133.jpeg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png"/><Relationship Id="rId114" Type="http://schemas.openxmlformats.org/officeDocument/2006/relationships/image" Target="media/image107.jpe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4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emf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pn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png"/><Relationship Id="rId126" Type="http://schemas.openxmlformats.org/officeDocument/2006/relationships/image" Target="media/image11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png"/><Relationship Id="rId142" Type="http://schemas.openxmlformats.org/officeDocument/2006/relationships/image" Target="media/image1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93B8A-7EE9-4F54-83D2-F4BF4CC55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1392</Words>
  <Characters>7936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Леонид Икол</dc:creator>
  <cp:lastModifiedBy>User</cp:lastModifiedBy>
  <cp:revision>3</cp:revision>
  <cp:lastPrinted>2016-08-15T12:09:00Z</cp:lastPrinted>
  <dcterms:created xsi:type="dcterms:W3CDTF">2022-06-11T15:58:00Z</dcterms:created>
  <dcterms:modified xsi:type="dcterms:W3CDTF">2022-06-11T15:58:00Z</dcterms:modified>
</cp:coreProperties>
</file>